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83" w:rsidRPr="005F5C9F" w:rsidRDefault="00F31883" w:rsidP="00F31883">
      <w:pPr>
        <w:spacing w:after="120" w:line="240" w:lineRule="exact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</w:p>
    <w:p w:rsidR="008F072A" w:rsidRPr="004B0DFE" w:rsidRDefault="00E634D2" w:rsidP="004B0DFE">
      <w:pPr>
        <w:spacing w:after="120" w:line="240" w:lineRule="auto"/>
        <w:contextualSpacing/>
        <w:jc w:val="right"/>
        <w:rPr>
          <w:rFonts w:ascii="Arial Narrow" w:hAnsi="Arial Narrow" w:cs="Times New Roman"/>
          <w:sz w:val="24"/>
          <w:szCs w:val="24"/>
        </w:rPr>
      </w:pPr>
      <w:r w:rsidRPr="004B0DFE">
        <w:rPr>
          <w:rFonts w:ascii="Arial Narrow" w:hAnsi="Arial Narrow" w:cs="Times New Roman"/>
          <w:sz w:val="24"/>
          <w:szCs w:val="24"/>
        </w:rPr>
        <w:t xml:space="preserve">Приложение № 1 </w:t>
      </w:r>
    </w:p>
    <w:p w:rsidR="00E634D2" w:rsidRPr="004B0DFE" w:rsidRDefault="00E634D2" w:rsidP="004B0DFE">
      <w:pPr>
        <w:spacing w:after="120" w:line="240" w:lineRule="auto"/>
        <w:contextualSpacing/>
        <w:jc w:val="right"/>
        <w:rPr>
          <w:rFonts w:ascii="Arial Narrow" w:hAnsi="Arial Narrow" w:cs="Times New Roman"/>
          <w:sz w:val="24"/>
          <w:szCs w:val="24"/>
        </w:rPr>
      </w:pPr>
      <w:r w:rsidRPr="004B0DFE">
        <w:rPr>
          <w:rFonts w:ascii="Arial Narrow" w:hAnsi="Arial Narrow" w:cs="Times New Roman"/>
          <w:sz w:val="24"/>
          <w:szCs w:val="24"/>
        </w:rPr>
        <w:t>к Положению</w:t>
      </w:r>
      <w:r w:rsidR="008F072A" w:rsidRPr="004B0DFE">
        <w:rPr>
          <w:rFonts w:ascii="Arial Narrow" w:hAnsi="Arial Narrow" w:cs="Times New Roman"/>
          <w:sz w:val="24"/>
          <w:szCs w:val="24"/>
        </w:rPr>
        <w:t xml:space="preserve"> </w:t>
      </w:r>
      <w:r w:rsidRPr="004B0DFE">
        <w:rPr>
          <w:rFonts w:ascii="Arial Narrow" w:hAnsi="Arial Narrow" w:cs="Times New Roman"/>
          <w:sz w:val="24"/>
          <w:szCs w:val="24"/>
        </w:rPr>
        <w:t>об организации и проведении</w:t>
      </w:r>
    </w:p>
    <w:p w:rsidR="00E634D2" w:rsidRPr="004B0DFE" w:rsidRDefault="002B2B6B" w:rsidP="004B0DFE">
      <w:pPr>
        <w:spacing w:after="120" w:line="240" w:lineRule="auto"/>
        <w:contextualSpacing/>
        <w:jc w:val="right"/>
        <w:rPr>
          <w:rFonts w:ascii="Arial Narrow" w:hAnsi="Arial Narrow" w:cs="Times New Roman"/>
          <w:sz w:val="24"/>
          <w:szCs w:val="24"/>
        </w:rPr>
      </w:pPr>
      <w:r w:rsidRPr="004B0DFE">
        <w:rPr>
          <w:rFonts w:ascii="Arial Narrow" w:hAnsi="Arial Narrow" w:cs="Times New Roman"/>
          <w:sz w:val="24"/>
          <w:szCs w:val="24"/>
        </w:rPr>
        <w:t>проекта</w:t>
      </w:r>
      <w:r w:rsidR="00E634D2" w:rsidRPr="004B0DFE">
        <w:rPr>
          <w:rFonts w:ascii="Arial Narrow" w:hAnsi="Arial Narrow" w:cs="Times New Roman"/>
          <w:sz w:val="24"/>
          <w:szCs w:val="24"/>
        </w:rPr>
        <w:t xml:space="preserve"> «59 фестивалей 59 региона» </w:t>
      </w:r>
    </w:p>
    <w:p w:rsidR="00814EBE" w:rsidRPr="004B0DFE" w:rsidRDefault="00E60DA8" w:rsidP="004B0DFE">
      <w:pPr>
        <w:spacing w:after="120" w:line="240" w:lineRule="auto"/>
        <w:contextualSpacing/>
        <w:jc w:val="right"/>
        <w:rPr>
          <w:rFonts w:ascii="Arial Narrow" w:hAnsi="Arial Narrow" w:cs="Times New Roman"/>
          <w:sz w:val="24"/>
          <w:szCs w:val="24"/>
        </w:rPr>
      </w:pPr>
      <w:r w:rsidRPr="004B0DFE">
        <w:rPr>
          <w:rFonts w:ascii="Arial Narrow" w:hAnsi="Arial Narrow" w:cs="Times New Roman"/>
          <w:sz w:val="24"/>
          <w:szCs w:val="24"/>
        </w:rPr>
        <w:t>в 202</w:t>
      </w:r>
      <w:r w:rsidR="00F567CA">
        <w:rPr>
          <w:rFonts w:ascii="Arial Narrow" w:hAnsi="Arial Narrow" w:cs="Times New Roman"/>
          <w:sz w:val="24"/>
          <w:szCs w:val="24"/>
        </w:rPr>
        <w:t>5</w:t>
      </w:r>
      <w:r w:rsidR="00F65728" w:rsidRPr="004B0DFE">
        <w:rPr>
          <w:rFonts w:ascii="Arial Narrow" w:hAnsi="Arial Narrow" w:cs="Times New Roman"/>
          <w:sz w:val="24"/>
          <w:szCs w:val="24"/>
        </w:rPr>
        <w:t xml:space="preserve"> </w:t>
      </w:r>
      <w:r w:rsidR="00E634D2" w:rsidRPr="004B0DFE">
        <w:rPr>
          <w:rFonts w:ascii="Arial Narrow" w:hAnsi="Arial Narrow" w:cs="Times New Roman"/>
          <w:sz w:val="24"/>
          <w:szCs w:val="24"/>
        </w:rPr>
        <w:t>году</w:t>
      </w:r>
    </w:p>
    <w:p w:rsidR="00E634D2" w:rsidRPr="004B0DFE" w:rsidRDefault="00E634D2" w:rsidP="004B0DFE">
      <w:pPr>
        <w:spacing w:after="120" w:line="360" w:lineRule="exact"/>
        <w:contextualSpacing/>
        <w:jc w:val="center"/>
        <w:rPr>
          <w:rFonts w:ascii="Arial Narrow" w:hAnsi="Arial Narrow" w:cs="Times New Roman"/>
          <w:b/>
          <w:sz w:val="24"/>
          <w:szCs w:val="24"/>
        </w:rPr>
      </w:pPr>
      <w:r w:rsidRPr="004B0DFE">
        <w:rPr>
          <w:rFonts w:ascii="Arial Narrow" w:hAnsi="Arial Narrow" w:cs="Times New Roman"/>
          <w:b/>
          <w:sz w:val="24"/>
          <w:szCs w:val="24"/>
        </w:rPr>
        <w:t>ФОРМА ЗАЯВКИ</w:t>
      </w:r>
    </w:p>
    <w:p w:rsidR="009F2CDC" w:rsidRPr="004B0DFE" w:rsidRDefault="009F2CDC" w:rsidP="004B0DFE">
      <w:pPr>
        <w:spacing w:after="120" w:line="360" w:lineRule="exact"/>
        <w:contextualSpacing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a8"/>
        <w:tblW w:w="9464" w:type="dxa"/>
        <w:tblLook w:val="04A0"/>
      </w:tblPr>
      <w:tblGrid>
        <w:gridCol w:w="773"/>
        <w:gridCol w:w="5005"/>
        <w:gridCol w:w="3686"/>
      </w:tblGrid>
      <w:tr w:rsidR="007852F9" w:rsidRPr="004B0DFE" w:rsidTr="00E25AB3">
        <w:tc>
          <w:tcPr>
            <w:tcW w:w="773" w:type="dxa"/>
          </w:tcPr>
          <w:p w:rsidR="00814EBE" w:rsidRPr="004B0DFE" w:rsidRDefault="00814EBE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</w:tcPr>
          <w:p w:rsidR="00814EBE" w:rsidRPr="004B0DFE" w:rsidRDefault="00886CC5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Н</w:t>
            </w:r>
            <w:r w:rsidR="00814EBE"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азвание</w:t>
            </w:r>
            <w:r w:rsidR="00814EBE" w:rsidRPr="004B0DFE">
              <w:rPr>
                <w:rFonts w:ascii="Arial Narrow" w:hAnsi="Arial Narrow" w:cs="Times New Roman"/>
                <w:sz w:val="24"/>
                <w:szCs w:val="24"/>
              </w:rPr>
              <w:t xml:space="preserve"> Проек</w:t>
            </w:r>
            <w:r w:rsidR="000F46D5" w:rsidRPr="004B0DFE">
              <w:rPr>
                <w:rFonts w:ascii="Arial Narrow" w:hAnsi="Arial Narrow" w:cs="Times New Roman"/>
                <w:sz w:val="24"/>
                <w:szCs w:val="24"/>
              </w:rPr>
              <w:t>тного события</w:t>
            </w:r>
            <w:r w:rsidR="00814EBE" w:rsidRPr="004B0DFE">
              <w:rPr>
                <w:rFonts w:ascii="Arial Narrow" w:hAnsi="Arial Narrow" w:cs="Times New Roman"/>
                <w:sz w:val="24"/>
                <w:szCs w:val="24"/>
              </w:rPr>
              <w:t xml:space="preserve"> (фестиваля, конкурса, акции и т.д.)</w:t>
            </w:r>
          </w:p>
        </w:tc>
        <w:tc>
          <w:tcPr>
            <w:tcW w:w="3686" w:type="dxa"/>
          </w:tcPr>
          <w:p w:rsidR="00814EBE" w:rsidRPr="004B0DFE" w:rsidRDefault="00814EBE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852F9" w:rsidRPr="004B0DFE" w:rsidTr="00E25AB3">
        <w:tc>
          <w:tcPr>
            <w:tcW w:w="773" w:type="dxa"/>
          </w:tcPr>
          <w:p w:rsidR="006C70D6" w:rsidRPr="004B0DFE" w:rsidRDefault="00F871E8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</w:tcPr>
          <w:p w:rsidR="006C70D6" w:rsidRPr="004B0DFE" w:rsidRDefault="006C70D6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Дата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 xml:space="preserve"> проведения Проектного события</w:t>
            </w:r>
          </w:p>
        </w:tc>
        <w:tc>
          <w:tcPr>
            <w:tcW w:w="3686" w:type="dxa"/>
          </w:tcPr>
          <w:p w:rsidR="006C70D6" w:rsidRPr="004B0DFE" w:rsidRDefault="006C70D6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852F9" w:rsidRPr="004B0DFE" w:rsidTr="00E25AB3">
        <w:tc>
          <w:tcPr>
            <w:tcW w:w="773" w:type="dxa"/>
          </w:tcPr>
          <w:p w:rsidR="006E349B" w:rsidRPr="004B0DFE" w:rsidRDefault="006E349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</w:tcPr>
          <w:p w:rsidR="006E349B" w:rsidRPr="004B0DFE" w:rsidRDefault="006E349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Место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 xml:space="preserve"> проведения Проекта</w:t>
            </w:r>
          </w:p>
        </w:tc>
        <w:tc>
          <w:tcPr>
            <w:tcW w:w="3686" w:type="dxa"/>
          </w:tcPr>
          <w:p w:rsidR="006E349B" w:rsidRPr="004B0DFE" w:rsidRDefault="006E349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D415E" w:rsidRPr="004B0DFE" w:rsidTr="00E25AB3">
        <w:tc>
          <w:tcPr>
            <w:tcW w:w="773" w:type="dxa"/>
          </w:tcPr>
          <w:p w:rsidR="00FD415E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</w:tcPr>
          <w:p w:rsidR="00FD415E" w:rsidRPr="004B0DFE" w:rsidRDefault="00FD415E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Полное название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3686" w:type="dxa"/>
          </w:tcPr>
          <w:p w:rsidR="00FD415E" w:rsidRPr="004B0DFE" w:rsidRDefault="00FD415E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D415E" w:rsidRPr="004B0DFE" w:rsidTr="00E25AB3">
        <w:tc>
          <w:tcPr>
            <w:tcW w:w="773" w:type="dxa"/>
          </w:tcPr>
          <w:p w:rsidR="00FD415E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5005" w:type="dxa"/>
          </w:tcPr>
          <w:p w:rsidR="00FD415E" w:rsidRPr="004B0DFE" w:rsidRDefault="00FD415E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 xml:space="preserve">Полное </w:t>
            </w: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название организации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>-заявителя</w:t>
            </w:r>
          </w:p>
        </w:tc>
        <w:tc>
          <w:tcPr>
            <w:tcW w:w="3686" w:type="dxa"/>
          </w:tcPr>
          <w:p w:rsidR="00FD415E" w:rsidRPr="004B0DFE" w:rsidRDefault="00FD415E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00167" w:rsidRPr="004B0DFE" w:rsidTr="00E25AB3">
        <w:tc>
          <w:tcPr>
            <w:tcW w:w="773" w:type="dxa"/>
            <w:vMerge w:val="restart"/>
          </w:tcPr>
          <w:p w:rsidR="00200167" w:rsidRPr="004B0DFE" w:rsidRDefault="00200167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8691" w:type="dxa"/>
            <w:gridSpan w:val="2"/>
          </w:tcPr>
          <w:p w:rsidR="00200167" w:rsidRPr="004B0DFE" w:rsidRDefault="00200167" w:rsidP="00F567CA">
            <w:pPr>
              <w:spacing w:after="120" w:line="360" w:lineRule="exact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Краткая аннотация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 xml:space="preserve"> Проектного события:</w:t>
            </w:r>
          </w:p>
        </w:tc>
      </w:tr>
      <w:tr w:rsidR="00432B8C" w:rsidRPr="004B0DFE" w:rsidTr="00E25AB3">
        <w:tc>
          <w:tcPr>
            <w:tcW w:w="773" w:type="dxa"/>
            <w:vMerge/>
          </w:tcPr>
          <w:p w:rsidR="00432B8C" w:rsidRPr="004B0DFE" w:rsidRDefault="00432B8C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32B8C" w:rsidRPr="004B0DFE" w:rsidRDefault="00432B8C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 xml:space="preserve">- постановка проблемы (актуальность) </w:t>
            </w:r>
          </w:p>
        </w:tc>
        <w:tc>
          <w:tcPr>
            <w:tcW w:w="3686" w:type="dxa"/>
          </w:tcPr>
          <w:p w:rsidR="00432B8C" w:rsidRPr="004B0DFE" w:rsidRDefault="00432B8C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32B8C" w:rsidRPr="004B0DFE" w:rsidTr="00E25AB3">
        <w:tc>
          <w:tcPr>
            <w:tcW w:w="773" w:type="dxa"/>
            <w:vMerge/>
          </w:tcPr>
          <w:p w:rsidR="00432B8C" w:rsidRPr="004B0DFE" w:rsidRDefault="00432B8C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32B8C" w:rsidRPr="004B0DFE" w:rsidRDefault="00432B8C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- концепция или проектная идея</w:t>
            </w:r>
          </w:p>
        </w:tc>
        <w:tc>
          <w:tcPr>
            <w:tcW w:w="3686" w:type="dxa"/>
          </w:tcPr>
          <w:p w:rsidR="00432B8C" w:rsidRPr="004B0DFE" w:rsidRDefault="00432B8C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32B8C" w:rsidRPr="004B0DFE" w:rsidTr="00E25AB3">
        <w:tc>
          <w:tcPr>
            <w:tcW w:w="773" w:type="dxa"/>
            <w:vMerge/>
          </w:tcPr>
          <w:p w:rsidR="00432B8C" w:rsidRPr="004B0DFE" w:rsidRDefault="00432B8C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32B8C" w:rsidRPr="004B0DFE" w:rsidRDefault="00432B8C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 xml:space="preserve">- цели и задачи Проектного события </w:t>
            </w:r>
          </w:p>
        </w:tc>
        <w:tc>
          <w:tcPr>
            <w:tcW w:w="3686" w:type="dxa"/>
          </w:tcPr>
          <w:p w:rsidR="00432B8C" w:rsidRPr="004B0DFE" w:rsidRDefault="00432B8C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00167" w:rsidRPr="004B0DFE" w:rsidTr="00E25AB3">
        <w:tc>
          <w:tcPr>
            <w:tcW w:w="773" w:type="dxa"/>
            <w:vMerge/>
          </w:tcPr>
          <w:p w:rsidR="00200167" w:rsidRPr="004B0DFE" w:rsidRDefault="00200167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691" w:type="dxa"/>
            <w:gridSpan w:val="2"/>
          </w:tcPr>
          <w:p w:rsidR="00200167" w:rsidRPr="004B0DFE" w:rsidRDefault="00200167" w:rsidP="00F567CA">
            <w:pPr>
              <w:spacing w:after="120" w:line="360" w:lineRule="exact"/>
              <w:contextualSpacing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Показатели результативности Проектного события:</w:t>
            </w:r>
          </w:p>
        </w:tc>
      </w:tr>
      <w:tr w:rsidR="00432B8C" w:rsidRPr="004B0DFE" w:rsidTr="00E25AB3">
        <w:tc>
          <w:tcPr>
            <w:tcW w:w="773" w:type="dxa"/>
            <w:vMerge/>
          </w:tcPr>
          <w:p w:rsidR="00432B8C" w:rsidRPr="004B0DFE" w:rsidRDefault="00432B8C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200167" w:rsidRPr="004B0DFE" w:rsidRDefault="00432B8C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200167" w:rsidRPr="004B0DF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B7AD8" w:rsidRPr="004B0DFE">
              <w:rPr>
                <w:rFonts w:ascii="Arial Narrow" w:hAnsi="Arial Narrow" w:cs="Times New Roman"/>
                <w:sz w:val="24"/>
                <w:szCs w:val="24"/>
              </w:rPr>
              <w:t>ценность мероприятия для территории, привлечение дополнительного финансирования,</w:t>
            </w:r>
          </w:p>
          <w:p w:rsidR="00200167" w:rsidRPr="004B0DFE" w:rsidRDefault="00200167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6B7AD8" w:rsidRPr="004B0DFE">
              <w:rPr>
                <w:rFonts w:ascii="Arial Narrow" w:hAnsi="Arial Narrow" w:cs="Times New Roman"/>
                <w:sz w:val="24"/>
                <w:szCs w:val="24"/>
              </w:rPr>
              <w:t xml:space="preserve"> развитие туристического потенциала,</w:t>
            </w:r>
          </w:p>
          <w:p w:rsidR="00200167" w:rsidRPr="004B0DFE" w:rsidRDefault="00200167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6B7AD8" w:rsidRPr="004B0DFE">
              <w:rPr>
                <w:rFonts w:ascii="Arial Narrow" w:hAnsi="Arial Narrow" w:cs="Times New Roman"/>
                <w:sz w:val="24"/>
                <w:szCs w:val="24"/>
              </w:rPr>
              <w:t xml:space="preserve"> сохранение традиций</w:t>
            </w:r>
            <w:r w:rsidR="00AB50CE" w:rsidRPr="004B0DFE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</w:p>
          <w:p w:rsidR="00432B8C" w:rsidRPr="004B0DFE" w:rsidRDefault="00200167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 xml:space="preserve">- </w:t>
            </w:r>
            <w:r w:rsidR="00AB50CE" w:rsidRPr="004B0DFE">
              <w:rPr>
                <w:rFonts w:ascii="Arial Narrow" w:hAnsi="Arial Narrow" w:cs="Times New Roman"/>
                <w:sz w:val="24"/>
                <w:szCs w:val="24"/>
              </w:rPr>
              <w:t>вовлеченность местной аудитории</w:t>
            </w:r>
            <w:r w:rsidR="006B7AD8" w:rsidRPr="004B0DFE">
              <w:rPr>
                <w:rFonts w:ascii="Arial Narrow" w:hAnsi="Arial Narrow" w:cs="Times New Roman"/>
                <w:sz w:val="24"/>
                <w:szCs w:val="24"/>
              </w:rPr>
              <w:t xml:space="preserve"> и</w:t>
            </w:r>
            <w:r w:rsidR="00AB50CE" w:rsidRPr="004B0DFE">
              <w:rPr>
                <w:rFonts w:ascii="Arial Narrow" w:hAnsi="Arial Narrow" w:cs="Times New Roman"/>
                <w:sz w:val="24"/>
                <w:szCs w:val="24"/>
              </w:rPr>
              <w:t xml:space="preserve"> местных культурных институций пр.</w:t>
            </w:r>
          </w:p>
        </w:tc>
        <w:tc>
          <w:tcPr>
            <w:tcW w:w="3686" w:type="dxa"/>
          </w:tcPr>
          <w:p w:rsidR="00432B8C" w:rsidRPr="004B0DFE" w:rsidRDefault="00432B8C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32B8C" w:rsidRPr="004B0DFE" w:rsidTr="00E25AB3">
        <w:tc>
          <w:tcPr>
            <w:tcW w:w="773" w:type="dxa"/>
            <w:vMerge/>
          </w:tcPr>
          <w:p w:rsidR="00432B8C" w:rsidRPr="004B0DFE" w:rsidRDefault="00432B8C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432B8C" w:rsidRPr="004B0DFE" w:rsidRDefault="00432B8C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- перспективы дальнейшего развития Проектного события</w:t>
            </w:r>
          </w:p>
        </w:tc>
        <w:tc>
          <w:tcPr>
            <w:tcW w:w="3686" w:type="dxa"/>
          </w:tcPr>
          <w:p w:rsidR="00432B8C" w:rsidRPr="004B0DFE" w:rsidRDefault="00432B8C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7975" w:rsidRPr="004B0DFE" w:rsidTr="00E25AB3">
        <w:tc>
          <w:tcPr>
            <w:tcW w:w="773" w:type="dxa"/>
          </w:tcPr>
          <w:p w:rsidR="00857975" w:rsidRPr="004B0DFE" w:rsidRDefault="00857975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5005" w:type="dxa"/>
          </w:tcPr>
          <w:p w:rsidR="00857975" w:rsidRPr="004B0DFE" w:rsidRDefault="00857975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686" w:type="dxa"/>
          </w:tcPr>
          <w:p w:rsidR="00857975" w:rsidRPr="004B0DFE" w:rsidRDefault="00857975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57975" w:rsidRPr="004B0DFE" w:rsidTr="00E25AB3">
        <w:tc>
          <w:tcPr>
            <w:tcW w:w="773" w:type="dxa"/>
          </w:tcPr>
          <w:p w:rsidR="00857975" w:rsidRPr="004B0DFE" w:rsidRDefault="00857975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5005" w:type="dxa"/>
          </w:tcPr>
          <w:p w:rsidR="00857975" w:rsidRPr="004B0DFE" w:rsidRDefault="00857975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686" w:type="dxa"/>
          </w:tcPr>
          <w:p w:rsidR="00857975" w:rsidRPr="004B0DFE" w:rsidRDefault="00857975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D415E" w:rsidRPr="004B0DFE" w:rsidTr="00E25AB3">
        <w:tc>
          <w:tcPr>
            <w:tcW w:w="773" w:type="dxa"/>
            <w:vMerge w:val="restart"/>
          </w:tcPr>
          <w:p w:rsidR="00FD415E" w:rsidRPr="004B0DFE" w:rsidRDefault="00857975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5005" w:type="dxa"/>
          </w:tcPr>
          <w:p w:rsidR="00FD415E" w:rsidRPr="004B0DFE" w:rsidRDefault="00FD415E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Дире</w:t>
            </w:r>
            <w:r w:rsidR="003F0F6F"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к</w:t>
            </w: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тор 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>организации-заявителя</w:t>
            </w:r>
          </w:p>
        </w:tc>
        <w:tc>
          <w:tcPr>
            <w:tcW w:w="3686" w:type="dxa"/>
          </w:tcPr>
          <w:p w:rsidR="00FD415E" w:rsidRPr="004B0DFE" w:rsidRDefault="00FD415E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D415E" w:rsidRPr="004B0DFE" w:rsidTr="00E25AB3">
        <w:tc>
          <w:tcPr>
            <w:tcW w:w="773" w:type="dxa"/>
            <w:vMerge/>
          </w:tcPr>
          <w:p w:rsidR="00FD415E" w:rsidRPr="004B0DFE" w:rsidRDefault="00FD415E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FD415E" w:rsidRPr="004B0DFE" w:rsidRDefault="00FD415E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FD415E" w:rsidRPr="004B0DFE" w:rsidRDefault="00FD415E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D415E" w:rsidRPr="004B0DFE" w:rsidTr="00E25AB3">
        <w:tc>
          <w:tcPr>
            <w:tcW w:w="773" w:type="dxa"/>
            <w:vMerge/>
          </w:tcPr>
          <w:p w:rsidR="00FD415E" w:rsidRPr="004B0DFE" w:rsidRDefault="00FD415E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FD415E" w:rsidRPr="004B0DFE" w:rsidRDefault="00FD415E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телефон</w:t>
            </w:r>
          </w:p>
        </w:tc>
        <w:tc>
          <w:tcPr>
            <w:tcW w:w="3686" w:type="dxa"/>
          </w:tcPr>
          <w:p w:rsidR="00FD415E" w:rsidRPr="004B0DFE" w:rsidRDefault="00FD415E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D415E" w:rsidRPr="004B0DFE" w:rsidTr="00E25AB3">
        <w:tc>
          <w:tcPr>
            <w:tcW w:w="773" w:type="dxa"/>
            <w:vMerge/>
          </w:tcPr>
          <w:p w:rsidR="00FD415E" w:rsidRPr="004B0DFE" w:rsidRDefault="00FD415E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FD415E" w:rsidRPr="004B0DFE" w:rsidRDefault="00FD415E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4B0DFE">
              <w:rPr>
                <w:rFonts w:ascii="Arial Narrow" w:hAnsi="Arial Narrow" w:cs="Times New Roman"/>
                <w:sz w:val="24"/>
                <w:szCs w:val="24"/>
              </w:rPr>
              <w:t>эл</w:t>
            </w:r>
            <w:proofErr w:type="gramStart"/>
            <w:r w:rsidRPr="004B0DFE">
              <w:rPr>
                <w:rFonts w:ascii="Arial Narrow" w:hAnsi="Arial Narrow" w:cs="Times New Roman"/>
                <w:sz w:val="24"/>
                <w:szCs w:val="24"/>
              </w:rPr>
              <w:t>.п</w:t>
            </w:r>
            <w:proofErr w:type="gramEnd"/>
            <w:r w:rsidRPr="004B0DFE">
              <w:rPr>
                <w:rFonts w:ascii="Arial Narrow" w:hAnsi="Arial Narrow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3686" w:type="dxa"/>
          </w:tcPr>
          <w:p w:rsidR="00FD415E" w:rsidRPr="004B0DFE" w:rsidRDefault="00FD415E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E45AB" w:rsidRPr="004B0DFE" w:rsidTr="00E25AB3">
        <w:tc>
          <w:tcPr>
            <w:tcW w:w="773" w:type="dxa"/>
            <w:vMerge w:val="restart"/>
          </w:tcPr>
          <w:p w:rsidR="002E45AB" w:rsidRPr="004B0DFE" w:rsidRDefault="00857975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5005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Координатор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 xml:space="preserve"> Проектного события</w:t>
            </w:r>
          </w:p>
        </w:tc>
        <w:tc>
          <w:tcPr>
            <w:tcW w:w="3686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E45AB" w:rsidRPr="004B0DFE" w:rsidTr="00E25AB3">
        <w:tc>
          <w:tcPr>
            <w:tcW w:w="773" w:type="dxa"/>
            <w:vMerge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E45AB" w:rsidRPr="004B0DFE" w:rsidTr="00E25AB3">
        <w:tc>
          <w:tcPr>
            <w:tcW w:w="773" w:type="dxa"/>
            <w:vMerge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3686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E45AB" w:rsidRPr="004B0DFE" w:rsidTr="00E25AB3">
        <w:tc>
          <w:tcPr>
            <w:tcW w:w="773" w:type="dxa"/>
            <w:vMerge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телефон сотовый</w:t>
            </w:r>
          </w:p>
        </w:tc>
        <w:tc>
          <w:tcPr>
            <w:tcW w:w="3686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E45AB" w:rsidRPr="004B0DFE" w:rsidTr="00E25AB3">
        <w:tc>
          <w:tcPr>
            <w:tcW w:w="773" w:type="dxa"/>
            <w:vMerge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Эл</w:t>
            </w:r>
            <w:proofErr w:type="gramStart"/>
            <w:r w:rsidRPr="004B0DFE">
              <w:rPr>
                <w:rFonts w:ascii="Arial Narrow" w:hAnsi="Arial Narrow" w:cs="Times New Roman"/>
                <w:sz w:val="24"/>
                <w:szCs w:val="24"/>
              </w:rPr>
              <w:t>.</w:t>
            </w:r>
            <w:proofErr w:type="gramEnd"/>
            <w:r w:rsidRPr="004B0DF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gramStart"/>
            <w:r w:rsidRPr="004B0DFE">
              <w:rPr>
                <w:rFonts w:ascii="Arial Narrow" w:hAnsi="Arial Narrow" w:cs="Times New Roman"/>
                <w:sz w:val="24"/>
                <w:szCs w:val="24"/>
              </w:rPr>
              <w:t>п</w:t>
            </w:r>
            <w:proofErr w:type="gramEnd"/>
            <w:r w:rsidRPr="004B0DFE">
              <w:rPr>
                <w:rFonts w:ascii="Arial Narrow" w:hAnsi="Arial Narrow" w:cs="Times New Roman"/>
                <w:sz w:val="24"/>
                <w:szCs w:val="24"/>
              </w:rPr>
              <w:t>очта</w:t>
            </w:r>
          </w:p>
        </w:tc>
        <w:tc>
          <w:tcPr>
            <w:tcW w:w="3686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E45AB" w:rsidRPr="004B0DFE" w:rsidTr="00E25AB3">
        <w:tc>
          <w:tcPr>
            <w:tcW w:w="773" w:type="dxa"/>
            <w:vMerge w:val="restart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2372CC" w:rsidRPr="004B0DFE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Предполагаемое количество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E45AB" w:rsidRPr="004B0DFE" w:rsidTr="00E25AB3">
        <w:tc>
          <w:tcPr>
            <w:tcW w:w="773" w:type="dxa"/>
            <w:vMerge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участников (чел.)</w:t>
            </w:r>
          </w:p>
        </w:tc>
        <w:tc>
          <w:tcPr>
            <w:tcW w:w="3686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E45AB" w:rsidRPr="004B0DFE" w:rsidTr="00E25AB3">
        <w:tc>
          <w:tcPr>
            <w:tcW w:w="773" w:type="dxa"/>
            <w:vMerge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зрителей (чел.)</w:t>
            </w:r>
          </w:p>
        </w:tc>
        <w:tc>
          <w:tcPr>
            <w:tcW w:w="3686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E45AB" w:rsidRPr="004B0DFE" w:rsidTr="00E25AB3">
        <w:tc>
          <w:tcPr>
            <w:tcW w:w="773" w:type="dxa"/>
            <w:vMerge w:val="restart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lastRenderedPageBreak/>
              <w:t>1</w:t>
            </w:r>
            <w:r w:rsidR="002372CC" w:rsidRPr="004B0DFE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Общий бюджет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 xml:space="preserve"> Проекта (руб.)</w:t>
            </w:r>
          </w:p>
        </w:tc>
        <w:tc>
          <w:tcPr>
            <w:tcW w:w="3686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E45AB" w:rsidRPr="004B0DFE" w:rsidTr="00E25AB3">
        <w:tc>
          <w:tcPr>
            <w:tcW w:w="773" w:type="dxa"/>
            <w:vMerge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запрашиваемая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 xml:space="preserve"> сумма (руб.)</w:t>
            </w:r>
          </w:p>
        </w:tc>
        <w:tc>
          <w:tcPr>
            <w:tcW w:w="3686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E45AB" w:rsidRPr="004B0DFE" w:rsidTr="00E25AB3">
        <w:tc>
          <w:tcPr>
            <w:tcW w:w="773" w:type="dxa"/>
            <w:vMerge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b/>
                <w:sz w:val="24"/>
                <w:szCs w:val="24"/>
              </w:rPr>
              <w:t>привлеченная</w:t>
            </w:r>
            <w:r w:rsidRPr="004B0DFE">
              <w:rPr>
                <w:rFonts w:ascii="Arial Narrow" w:hAnsi="Arial Narrow" w:cs="Times New Roman"/>
                <w:sz w:val="24"/>
                <w:szCs w:val="24"/>
              </w:rPr>
              <w:t xml:space="preserve"> сумма (руб.)</w:t>
            </w:r>
          </w:p>
        </w:tc>
        <w:tc>
          <w:tcPr>
            <w:tcW w:w="3686" w:type="dxa"/>
          </w:tcPr>
          <w:p w:rsidR="002E45AB" w:rsidRPr="004B0DFE" w:rsidRDefault="002E45A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F0F6F" w:rsidRPr="004B0DFE" w:rsidTr="00E25AB3">
        <w:tc>
          <w:tcPr>
            <w:tcW w:w="773" w:type="dxa"/>
          </w:tcPr>
          <w:p w:rsidR="003F0F6F" w:rsidRPr="004B0DFE" w:rsidRDefault="003F0F6F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="002372CC" w:rsidRPr="004B0DFE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</w:tcPr>
          <w:p w:rsidR="003F0F6F" w:rsidRPr="004B0DFE" w:rsidRDefault="003F0F6F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Информирование о Проектном событии</w:t>
            </w:r>
          </w:p>
          <w:p w:rsidR="003F0F6F" w:rsidRPr="004B0DFE" w:rsidRDefault="003F0F6F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- каналы продвижения  (ТВ, радио, пресса, интернет)</w:t>
            </w:r>
            <w:r w:rsidR="00935342" w:rsidRPr="004B0DFE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:rsidR="003F0F6F" w:rsidRPr="004B0DFE" w:rsidRDefault="003F0F6F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 xml:space="preserve">- </w:t>
            </w:r>
            <w:r w:rsidR="00E315CB" w:rsidRPr="004B0DFE">
              <w:rPr>
                <w:rFonts w:ascii="Arial Narrow" w:hAnsi="Arial Narrow" w:cs="Times New Roman"/>
                <w:sz w:val="24"/>
                <w:szCs w:val="24"/>
              </w:rPr>
              <w:t>территория распространения рекламных материалов</w:t>
            </w:r>
            <w:r w:rsidR="00935342" w:rsidRPr="004B0DFE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:rsidR="00E315CB" w:rsidRPr="004B0DFE" w:rsidRDefault="00E315CB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- оригинальные идеи по привлечению зрителей</w:t>
            </w:r>
            <w:r w:rsidR="00935342" w:rsidRPr="004B0DFE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</w:tc>
        <w:tc>
          <w:tcPr>
            <w:tcW w:w="3686" w:type="dxa"/>
          </w:tcPr>
          <w:p w:rsidR="003F0F6F" w:rsidRPr="004B0DFE" w:rsidRDefault="003F0F6F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A3CE6" w:rsidRPr="004B0DFE" w:rsidTr="00E25AB3">
        <w:tc>
          <w:tcPr>
            <w:tcW w:w="773" w:type="dxa"/>
          </w:tcPr>
          <w:p w:rsidR="00FA3CE6" w:rsidRPr="004B0DFE" w:rsidRDefault="00FA3CE6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  <w:lang w:val="en-US"/>
              </w:rPr>
              <w:t>1</w:t>
            </w:r>
            <w:r w:rsidR="002372CC" w:rsidRPr="004B0DFE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</w:tcPr>
          <w:p w:rsidR="00FA3CE6" w:rsidRPr="004B0DFE" w:rsidRDefault="00FA3CE6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 xml:space="preserve">- Контактный телефон, публикуемый на </w:t>
            </w:r>
            <w:proofErr w:type="spellStart"/>
            <w:r w:rsidRPr="004B0DFE">
              <w:rPr>
                <w:rFonts w:ascii="Arial Narrow" w:hAnsi="Arial Narrow" w:cs="Times New Roman"/>
                <w:sz w:val="24"/>
                <w:szCs w:val="24"/>
              </w:rPr>
              <w:t>интернет-ресурсах</w:t>
            </w:r>
            <w:proofErr w:type="spellEnd"/>
            <w:r w:rsidRPr="004B0DFE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:rsidR="00FA3CE6" w:rsidRPr="004B0DFE" w:rsidRDefault="00FA3CE6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4B0DFE">
              <w:rPr>
                <w:rFonts w:ascii="Arial Narrow" w:hAnsi="Arial Narrow" w:cs="Times New Roman"/>
                <w:sz w:val="24"/>
                <w:szCs w:val="24"/>
              </w:rPr>
              <w:t>- Официальная группа в социальных сетях и/или интернет-сайт Проектного события.</w:t>
            </w:r>
          </w:p>
        </w:tc>
        <w:tc>
          <w:tcPr>
            <w:tcW w:w="3686" w:type="dxa"/>
          </w:tcPr>
          <w:p w:rsidR="00FA3CE6" w:rsidRPr="004B0DFE" w:rsidRDefault="00FA3CE6" w:rsidP="004B0DFE">
            <w:pPr>
              <w:spacing w:after="120" w:line="360" w:lineRule="exact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31244E" w:rsidRPr="004B0DFE" w:rsidRDefault="0031244E" w:rsidP="004B0DFE">
      <w:pPr>
        <w:pStyle w:val="a5"/>
        <w:spacing w:after="120"/>
        <w:ind w:left="-142"/>
        <w:contextualSpacing/>
        <w:jc w:val="both"/>
        <w:rPr>
          <w:rFonts w:ascii="Arial Narrow" w:hAnsi="Arial Narrow" w:cs="Times New Roman"/>
          <w:i/>
          <w:sz w:val="24"/>
          <w:szCs w:val="24"/>
        </w:rPr>
      </w:pPr>
      <w:r w:rsidRPr="004B0DFE">
        <w:rPr>
          <w:rFonts w:ascii="Arial Narrow" w:hAnsi="Arial Narrow" w:cs="Times New Roman"/>
          <w:i/>
          <w:sz w:val="24"/>
          <w:szCs w:val="24"/>
        </w:rPr>
        <w:t>*Примечание:</w:t>
      </w:r>
    </w:p>
    <w:p w:rsidR="003F0F6F" w:rsidRPr="004B0DFE" w:rsidRDefault="0031244E" w:rsidP="004B0DFE">
      <w:pPr>
        <w:pStyle w:val="a5"/>
        <w:spacing w:after="120"/>
        <w:ind w:left="426"/>
        <w:contextualSpacing/>
        <w:jc w:val="both"/>
        <w:rPr>
          <w:rFonts w:ascii="Arial Narrow" w:hAnsi="Arial Narrow" w:cs="Times New Roman"/>
          <w:i/>
          <w:sz w:val="24"/>
          <w:szCs w:val="24"/>
        </w:rPr>
      </w:pPr>
      <w:r w:rsidRPr="004B0DFE">
        <w:rPr>
          <w:rFonts w:ascii="Arial Narrow" w:hAnsi="Arial Narrow" w:cs="Times New Roman"/>
          <w:i/>
          <w:sz w:val="24"/>
          <w:szCs w:val="24"/>
        </w:rPr>
        <w:t>в</w:t>
      </w:r>
      <w:r w:rsidR="002372CC" w:rsidRPr="004B0DFE">
        <w:rPr>
          <w:rFonts w:ascii="Arial Narrow" w:hAnsi="Arial Narrow" w:cs="Times New Roman"/>
          <w:i/>
          <w:sz w:val="24"/>
          <w:szCs w:val="24"/>
        </w:rPr>
        <w:t xml:space="preserve"> соответствии с требованиями ст. 9 федерального закона от 27.07.2006 г. «О персональных данных» №152 ФЗ, подавая заявку на участие, подтверждается согласие на обработку ГКБУК «Пермский дом народного творчества» персональных данных, включающих фамилию, имя, отчество, контактные телефоны.</w:t>
      </w:r>
    </w:p>
    <w:p w:rsidR="002372CC" w:rsidRPr="004B0DFE" w:rsidRDefault="002372CC" w:rsidP="004B0DFE">
      <w:pPr>
        <w:spacing w:after="120" w:line="360" w:lineRule="exact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</w:p>
    <w:p w:rsidR="0028137F" w:rsidRPr="004B0DFE" w:rsidRDefault="0028137F" w:rsidP="004B0DFE">
      <w:pPr>
        <w:spacing w:after="120" w:line="360" w:lineRule="exact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  <w:r w:rsidRPr="004B0DFE">
        <w:rPr>
          <w:rFonts w:ascii="Arial Narrow" w:hAnsi="Arial Narrow" w:cs="Times New Roman"/>
          <w:b/>
          <w:sz w:val="24"/>
          <w:szCs w:val="24"/>
        </w:rPr>
        <w:t>ПРИЛОЖЕНИЯ:</w:t>
      </w:r>
    </w:p>
    <w:p w:rsidR="00E25AB3" w:rsidRDefault="00CF0C32" w:rsidP="004B0DFE">
      <w:pPr>
        <w:pStyle w:val="a7"/>
        <w:numPr>
          <w:ilvl w:val="0"/>
          <w:numId w:val="21"/>
        </w:numPr>
        <w:spacing w:after="120" w:line="360" w:lineRule="exact"/>
        <w:jc w:val="both"/>
        <w:rPr>
          <w:rFonts w:ascii="Arial Narrow" w:hAnsi="Arial Narrow" w:cs="Times New Roman"/>
          <w:sz w:val="24"/>
          <w:szCs w:val="24"/>
        </w:rPr>
      </w:pPr>
      <w:r w:rsidRPr="00E25AB3">
        <w:rPr>
          <w:rFonts w:ascii="Arial Narrow" w:hAnsi="Arial Narrow" w:cs="Times New Roman"/>
          <w:b/>
          <w:sz w:val="24"/>
          <w:szCs w:val="24"/>
        </w:rPr>
        <w:t>ПРОГРАММ</w:t>
      </w:r>
      <w:r w:rsidR="0028137F" w:rsidRPr="00E25AB3">
        <w:rPr>
          <w:rFonts w:ascii="Arial Narrow" w:hAnsi="Arial Narrow" w:cs="Times New Roman"/>
          <w:b/>
          <w:sz w:val="24"/>
          <w:szCs w:val="24"/>
        </w:rPr>
        <w:t xml:space="preserve">А </w:t>
      </w:r>
      <w:r w:rsidR="00FE1E33" w:rsidRPr="00E25AB3">
        <w:rPr>
          <w:rFonts w:ascii="Arial Narrow" w:hAnsi="Arial Narrow" w:cs="Times New Roman"/>
          <w:sz w:val="24"/>
          <w:szCs w:val="24"/>
        </w:rPr>
        <w:t>Проектного события</w:t>
      </w:r>
      <w:r w:rsidR="0028137F" w:rsidRPr="00E25AB3">
        <w:rPr>
          <w:rFonts w:ascii="Arial Narrow" w:hAnsi="Arial Narrow" w:cs="Times New Roman"/>
          <w:sz w:val="24"/>
          <w:szCs w:val="24"/>
        </w:rPr>
        <w:t xml:space="preserve"> (проект)</w:t>
      </w:r>
      <w:r w:rsidR="00FE1E33" w:rsidRPr="00E25AB3">
        <w:rPr>
          <w:rFonts w:ascii="Arial Narrow" w:hAnsi="Arial Narrow" w:cs="Times New Roman"/>
          <w:sz w:val="24"/>
          <w:szCs w:val="24"/>
        </w:rPr>
        <w:t xml:space="preserve">, </w:t>
      </w:r>
    </w:p>
    <w:p w:rsidR="00FE1E33" w:rsidRPr="00E25AB3" w:rsidRDefault="00CF0C32" w:rsidP="004B0DFE">
      <w:pPr>
        <w:pStyle w:val="a7"/>
        <w:numPr>
          <w:ilvl w:val="0"/>
          <w:numId w:val="21"/>
        </w:numPr>
        <w:spacing w:after="120" w:line="360" w:lineRule="exact"/>
        <w:jc w:val="both"/>
        <w:rPr>
          <w:rFonts w:ascii="Arial Narrow" w:hAnsi="Arial Narrow" w:cs="Times New Roman"/>
          <w:sz w:val="24"/>
          <w:szCs w:val="24"/>
        </w:rPr>
      </w:pPr>
      <w:r w:rsidRPr="00E25AB3">
        <w:rPr>
          <w:rFonts w:ascii="Arial Narrow" w:hAnsi="Arial Narrow" w:cs="Times New Roman"/>
          <w:b/>
          <w:sz w:val="24"/>
          <w:szCs w:val="24"/>
        </w:rPr>
        <w:t>АФИША</w:t>
      </w:r>
      <w:r w:rsidR="008F3F6B" w:rsidRPr="00E25AB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E1E33" w:rsidRPr="00E25AB3">
        <w:rPr>
          <w:rFonts w:ascii="Arial Narrow" w:hAnsi="Arial Narrow" w:cs="Times New Roman"/>
          <w:sz w:val="24"/>
          <w:szCs w:val="24"/>
        </w:rPr>
        <w:t xml:space="preserve">Проектного события (проект афиши) </w:t>
      </w:r>
    </w:p>
    <w:p w:rsidR="00FE1E33" w:rsidRPr="004B0DFE" w:rsidRDefault="00FE1E33" w:rsidP="004B0DFE">
      <w:pPr>
        <w:spacing w:after="120" w:line="360" w:lineRule="exact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</w:p>
    <w:p w:rsidR="00FE1E33" w:rsidRPr="004B0DFE" w:rsidRDefault="00FE1E33" w:rsidP="004B0DFE">
      <w:pPr>
        <w:spacing w:after="120" w:line="360" w:lineRule="exact"/>
        <w:contextualSpacing/>
        <w:jc w:val="both"/>
        <w:rPr>
          <w:rFonts w:ascii="Arial Narrow" w:hAnsi="Arial Narrow" w:cs="Times New Roman"/>
          <w:b/>
          <w:sz w:val="24"/>
          <w:szCs w:val="24"/>
        </w:rPr>
      </w:pPr>
    </w:p>
    <w:p w:rsidR="00D40618" w:rsidRPr="004B0DFE" w:rsidRDefault="00D40618" w:rsidP="004B0DFE">
      <w:pPr>
        <w:spacing w:after="120" w:line="360" w:lineRule="exact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4B0DFE">
        <w:rPr>
          <w:rFonts w:ascii="Arial Narrow" w:hAnsi="Arial Narrow" w:cs="Times New Roman"/>
          <w:sz w:val="24"/>
          <w:szCs w:val="24"/>
        </w:rPr>
        <w:t>_______________/__________</w:t>
      </w:r>
      <w:r w:rsidR="00C465D7" w:rsidRPr="004B0DFE">
        <w:rPr>
          <w:rFonts w:ascii="Arial Narrow" w:hAnsi="Arial Narrow" w:cs="Times New Roman"/>
          <w:sz w:val="24"/>
          <w:szCs w:val="24"/>
        </w:rPr>
        <w:t>______</w:t>
      </w:r>
      <w:r w:rsidRPr="004B0DFE">
        <w:rPr>
          <w:rFonts w:ascii="Arial Narrow" w:hAnsi="Arial Narrow" w:cs="Times New Roman"/>
          <w:sz w:val="24"/>
          <w:szCs w:val="24"/>
        </w:rPr>
        <w:t xml:space="preserve">_/   «____» __________ </w:t>
      </w:r>
      <w:proofErr w:type="spellStart"/>
      <w:r w:rsidRPr="004B0DFE">
        <w:rPr>
          <w:rFonts w:ascii="Arial Narrow" w:hAnsi="Arial Narrow" w:cs="Times New Roman"/>
          <w:sz w:val="24"/>
          <w:szCs w:val="24"/>
        </w:rPr>
        <w:t>____________</w:t>
      </w:r>
      <w:proofErr w:type="gramStart"/>
      <w:r w:rsidRPr="004B0DFE">
        <w:rPr>
          <w:rFonts w:ascii="Arial Narrow" w:hAnsi="Arial Narrow" w:cs="Times New Roman"/>
          <w:sz w:val="24"/>
          <w:szCs w:val="24"/>
        </w:rPr>
        <w:t>г</w:t>
      </w:r>
      <w:proofErr w:type="spellEnd"/>
      <w:proofErr w:type="gramEnd"/>
      <w:r w:rsidRPr="004B0DFE">
        <w:rPr>
          <w:rFonts w:ascii="Arial Narrow" w:hAnsi="Arial Narrow" w:cs="Times New Roman"/>
          <w:sz w:val="24"/>
          <w:szCs w:val="24"/>
        </w:rPr>
        <w:t>.</w:t>
      </w:r>
    </w:p>
    <w:p w:rsidR="00D40618" w:rsidRPr="004B0DFE" w:rsidRDefault="00D40618" w:rsidP="004B0DFE">
      <w:pPr>
        <w:spacing w:after="120" w:line="360" w:lineRule="exact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4B0DFE">
        <w:rPr>
          <w:rFonts w:ascii="Arial Narrow" w:hAnsi="Arial Narrow" w:cs="Times New Roman"/>
          <w:sz w:val="24"/>
          <w:szCs w:val="24"/>
        </w:rPr>
        <w:t xml:space="preserve">М.П.       </w:t>
      </w:r>
      <w:r w:rsidR="00C465D7" w:rsidRPr="004B0DFE">
        <w:rPr>
          <w:rFonts w:ascii="Arial Narrow" w:hAnsi="Arial Narrow" w:cs="Times New Roman"/>
          <w:sz w:val="24"/>
          <w:szCs w:val="24"/>
        </w:rPr>
        <w:t xml:space="preserve"> подпись               расшифровка                                         дата </w:t>
      </w:r>
    </w:p>
    <w:p w:rsidR="00EB330E" w:rsidRPr="004B0DFE" w:rsidRDefault="00EB330E" w:rsidP="004B0DFE">
      <w:pPr>
        <w:spacing w:after="120" w:line="360" w:lineRule="exact"/>
        <w:contextualSpacing/>
        <w:jc w:val="both"/>
        <w:rPr>
          <w:rFonts w:ascii="Arial Narrow" w:hAnsi="Arial Narrow" w:cs="Times New Roman"/>
          <w:sz w:val="24"/>
          <w:szCs w:val="24"/>
        </w:rPr>
      </w:pPr>
    </w:p>
    <w:p w:rsidR="00EB330E" w:rsidRPr="004B0DFE" w:rsidRDefault="00EB330E" w:rsidP="004B0DFE">
      <w:pPr>
        <w:spacing w:after="120" w:line="360" w:lineRule="exact"/>
        <w:contextualSpacing/>
        <w:jc w:val="both"/>
        <w:rPr>
          <w:rFonts w:ascii="Arial Narrow" w:hAnsi="Arial Narrow" w:cs="Times New Roman"/>
          <w:sz w:val="24"/>
          <w:szCs w:val="24"/>
        </w:rPr>
      </w:pPr>
    </w:p>
    <w:p w:rsidR="007E3562" w:rsidRPr="00F31883" w:rsidRDefault="007E3562" w:rsidP="00F31883">
      <w:pPr>
        <w:spacing w:after="120" w:line="240" w:lineRule="auto"/>
        <w:contextualSpacing/>
        <w:rPr>
          <w:rFonts w:ascii="Arial Narrow" w:hAnsi="Arial Narrow" w:cs="Times New Roman"/>
          <w:b/>
          <w:sz w:val="24"/>
          <w:szCs w:val="24"/>
        </w:rPr>
      </w:pPr>
    </w:p>
    <w:sectPr w:rsidR="007E3562" w:rsidRPr="00F31883" w:rsidSect="004B0DFE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9B" w:rsidRDefault="00A8219B" w:rsidP="00E465C9">
      <w:pPr>
        <w:spacing w:after="0" w:line="240" w:lineRule="auto"/>
      </w:pPr>
      <w:r>
        <w:separator/>
      </w:r>
    </w:p>
  </w:endnote>
  <w:endnote w:type="continuationSeparator" w:id="0">
    <w:p w:rsidR="00A8219B" w:rsidRDefault="00A8219B" w:rsidP="00E4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8065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4A40" w:rsidRDefault="00A70E4B">
        <w:pPr>
          <w:pStyle w:val="af4"/>
          <w:jc w:val="center"/>
        </w:pPr>
        <w:r w:rsidRPr="0055233C">
          <w:rPr>
            <w:rFonts w:ascii="Times New Roman" w:hAnsi="Times New Roman" w:cs="Times New Roman"/>
            <w:noProof/>
          </w:rPr>
          <w:fldChar w:fldCharType="begin"/>
        </w:r>
        <w:r w:rsidR="002C4A40" w:rsidRPr="0055233C">
          <w:rPr>
            <w:rFonts w:ascii="Times New Roman" w:hAnsi="Times New Roman" w:cs="Times New Roman"/>
            <w:noProof/>
          </w:rPr>
          <w:instrText>PAGE   \* MERGEFORMAT</w:instrText>
        </w:r>
        <w:r w:rsidRPr="0055233C">
          <w:rPr>
            <w:rFonts w:ascii="Times New Roman" w:hAnsi="Times New Roman" w:cs="Times New Roman"/>
            <w:noProof/>
          </w:rPr>
          <w:fldChar w:fldCharType="separate"/>
        </w:r>
        <w:r w:rsidR="00F31883">
          <w:rPr>
            <w:rFonts w:ascii="Times New Roman" w:hAnsi="Times New Roman" w:cs="Times New Roman"/>
            <w:noProof/>
          </w:rPr>
          <w:t>1</w:t>
        </w:r>
        <w:r w:rsidRPr="0055233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9B" w:rsidRDefault="00A8219B" w:rsidP="00E465C9">
      <w:pPr>
        <w:spacing w:after="0" w:line="240" w:lineRule="auto"/>
      </w:pPr>
      <w:r>
        <w:separator/>
      </w:r>
    </w:p>
  </w:footnote>
  <w:footnote w:type="continuationSeparator" w:id="0">
    <w:p w:rsidR="00A8219B" w:rsidRDefault="00A8219B" w:rsidP="00E46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20B"/>
    <w:multiLevelType w:val="hybridMultilevel"/>
    <w:tmpl w:val="1374B1FA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>
    <w:nsid w:val="03B7344A"/>
    <w:multiLevelType w:val="hybridMultilevel"/>
    <w:tmpl w:val="DD2CA4EA"/>
    <w:lvl w:ilvl="0" w:tplc="287205B8">
      <w:start w:val="1"/>
      <w:numFmt w:val="decimal"/>
      <w:lvlText w:val="%1)"/>
      <w:lvlJc w:val="left"/>
      <w:pPr>
        <w:ind w:left="1214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">
    <w:nsid w:val="0C194036"/>
    <w:multiLevelType w:val="hybridMultilevel"/>
    <w:tmpl w:val="FE68A4E4"/>
    <w:lvl w:ilvl="0" w:tplc="7304EAC0">
      <w:start w:val="1"/>
      <w:numFmt w:val="decimal"/>
      <w:lvlText w:val="%1)"/>
      <w:lvlJc w:val="left"/>
      <w:pPr>
        <w:ind w:left="19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C6F4100"/>
    <w:multiLevelType w:val="multilevel"/>
    <w:tmpl w:val="C8D07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9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8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D5F2D2C"/>
    <w:multiLevelType w:val="hybridMultilevel"/>
    <w:tmpl w:val="7C82F9D4"/>
    <w:lvl w:ilvl="0" w:tplc="BAC0E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74D45"/>
    <w:multiLevelType w:val="multilevel"/>
    <w:tmpl w:val="D2664A7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E405D07"/>
    <w:multiLevelType w:val="multilevel"/>
    <w:tmpl w:val="1DA8F58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F050F9"/>
    <w:multiLevelType w:val="multilevel"/>
    <w:tmpl w:val="28DE543C"/>
    <w:lvl w:ilvl="0">
      <w:start w:val="3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8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39F6746"/>
    <w:multiLevelType w:val="hybridMultilevel"/>
    <w:tmpl w:val="CDC456BE"/>
    <w:lvl w:ilvl="0" w:tplc="4E6E4A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F6019"/>
    <w:multiLevelType w:val="hybridMultilevel"/>
    <w:tmpl w:val="38AA5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81289"/>
    <w:multiLevelType w:val="multilevel"/>
    <w:tmpl w:val="AE043B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8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0312BB2"/>
    <w:multiLevelType w:val="hybridMultilevel"/>
    <w:tmpl w:val="3176C7A0"/>
    <w:lvl w:ilvl="0" w:tplc="BAC0E4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D336D9"/>
    <w:multiLevelType w:val="hybridMultilevel"/>
    <w:tmpl w:val="24FC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22A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CA017B7"/>
    <w:multiLevelType w:val="hybridMultilevel"/>
    <w:tmpl w:val="F154C4AA"/>
    <w:lvl w:ilvl="0" w:tplc="BAC0E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B15FB"/>
    <w:multiLevelType w:val="multilevel"/>
    <w:tmpl w:val="CA7453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8E07EC3"/>
    <w:multiLevelType w:val="hybridMultilevel"/>
    <w:tmpl w:val="AD8C50BC"/>
    <w:lvl w:ilvl="0" w:tplc="BAC0E4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B63BF6"/>
    <w:multiLevelType w:val="hybridMultilevel"/>
    <w:tmpl w:val="FEF0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56E01"/>
    <w:multiLevelType w:val="hybridMultilevel"/>
    <w:tmpl w:val="F60E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2330B"/>
    <w:multiLevelType w:val="hybridMultilevel"/>
    <w:tmpl w:val="E3B6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1457D"/>
    <w:multiLevelType w:val="hybridMultilevel"/>
    <w:tmpl w:val="5C72F1FC"/>
    <w:lvl w:ilvl="0" w:tplc="FFE49722">
      <w:start w:val="1"/>
      <w:numFmt w:val="decimal"/>
      <w:lvlText w:val="%1)"/>
      <w:lvlJc w:val="left"/>
      <w:pPr>
        <w:ind w:left="157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1">
    <w:nsid w:val="567F1739"/>
    <w:multiLevelType w:val="hybridMultilevel"/>
    <w:tmpl w:val="915E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11ED3"/>
    <w:multiLevelType w:val="hybridMultilevel"/>
    <w:tmpl w:val="C61C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A4E2E"/>
    <w:multiLevelType w:val="hybridMultilevel"/>
    <w:tmpl w:val="F45AA24C"/>
    <w:lvl w:ilvl="0" w:tplc="BAC0E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453EC"/>
    <w:multiLevelType w:val="multilevel"/>
    <w:tmpl w:val="CA7453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4E91890"/>
    <w:multiLevelType w:val="multilevel"/>
    <w:tmpl w:val="65EEF4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53C073E"/>
    <w:multiLevelType w:val="hybridMultilevel"/>
    <w:tmpl w:val="FEF0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310F4"/>
    <w:multiLevelType w:val="hybridMultilevel"/>
    <w:tmpl w:val="FEF0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85FC9"/>
    <w:multiLevelType w:val="multilevel"/>
    <w:tmpl w:val="6980DF9E"/>
    <w:lvl w:ilvl="0">
      <w:start w:val="1"/>
      <w:numFmt w:val="decimal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757ABC"/>
    <w:multiLevelType w:val="hybridMultilevel"/>
    <w:tmpl w:val="B6AC607C"/>
    <w:lvl w:ilvl="0" w:tplc="BAC0E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B7022"/>
    <w:multiLevelType w:val="multilevel"/>
    <w:tmpl w:val="5038C5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8C561BC"/>
    <w:multiLevelType w:val="hybridMultilevel"/>
    <w:tmpl w:val="88EC70FE"/>
    <w:lvl w:ilvl="0" w:tplc="BAC0E4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4A2F90"/>
    <w:multiLevelType w:val="hybridMultilevel"/>
    <w:tmpl w:val="A5FAEB2C"/>
    <w:lvl w:ilvl="0" w:tplc="427E5C7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>
    <w:nsid w:val="7B4F5BCF"/>
    <w:multiLevelType w:val="hybridMultilevel"/>
    <w:tmpl w:val="FEF0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E573B"/>
    <w:multiLevelType w:val="hybridMultilevel"/>
    <w:tmpl w:val="81168820"/>
    <w:lvl w:ilvl="0" w:tplc="BAC0E4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C3149B"/>
    <w:multiLevelType w:val="hybridMultilevel"/>
    <w:tmpl w:val="29805FF2"/>
    <w:lvl w:ilvl="0" w:tplc="D248C618">
      <w:start w:val="1"/>
      <w:numFmt w:val="decimal"/>
      <w:lvlText w:val="%1)"/>
      <w:lvlJc w:val="left"/>
      <w:pPr>
        <w:ind w:left="11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36">
    <w:nsid w:val="7DDF37A9"/>
    <w:multiLevelType w:val="hybridMultilevel"/>
    <w:tmpl w:val="FEF0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C5792"/>
    <w:multiLevelType w:val="hybridMultilevel"/>
    <w:tmpl w:val="7854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A3C6C"/>
    <w:multiLevelType w:val="hybridMultilevel"/>
    <w:tmpl w:val="057CABAC"/>
    <w:lvl w:ilvl="0" w:tplc="D11CB6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12"/>
  </w:num>
  <w:num w:numId="6">
    <w:abstractNumId w:val="21"/>
  </w:num>
  <w:num w:numId="7">
    <w:abstractNumId w:val="22"/>
  </w:num>
  <w:num w:numId="8">
    <w:abstractNumId w:val="38"/>
  </w:num>
  <w:num w:numId="9">
    <w:abstractNumId w:val="18"/>
  </w:num>
  <w:num w:numId="10">
    <w:abstractNumId w:val="11"/>
  </w:num>
  <w:num w:numId="11">
    <w:abstractNumId w:val="4"/>
  </w:num>
  <w:num w:numId="12">
    <w:abstractNumId w:val="16"/>
  </w:num>
  <w:num w:numId="13">
    <w:abstractNumId w:val="24"/>
  </w:num>
  <w:num w:numId="14">
    <w:abstractNumId w:val="34"/>
  </w:num>
  <w:num w:numId="15">
    <w:abstractNumId w:val="29"/>
  </w:num>
  <w:num w:numId="16">
    <w:abstractNumId w:val="13"/>
  </w:num>
  <w:num w:numId="17">
    <w:abstractNumId w:val="28"/>
  </w:num>
  <w:num w:numId="18">
    <w:abstractNumId w:val="26"/>
  </w:num>
  <w:num w:numId="19">
    <w:abstractNumId w:val="33"/>
  </w:num>
  <w:num w:numId="20">
    <w:abstractNumId w:val="37"/>
  </w:num>
  <w:num w:numId="21">
    <w:abstractNumId w:val="0"/>
  </w:num>
  <w:num w:numId="22">
    <w:abstractNumId w:val="27"/>
  </w:num>
  <w:num w:numId="23">
    <w:abstractNumId w:val="36"/>
  </w:num>
  <w:num w:numId="24">
    <w:abstractNumId w:val="17"/>
  </w:num>
  <w:num w:numId="25">
    <w:abstractNumId w:val="9"/>
  </w:num>
  <w:num w:numId="26">
    <w:abstractNumId w:val="35"/>
  </w:num>
  <w:num w:numId="27">
    <w:abstractNumId w:val="2"/>
  </w:num>
  <w:num w:numId="28">
    <w:abstractNumId w:val="20"/>
  </w:num>
  <w:num w:numId="29">
    <w:abstractNumId w:val="32"/>
  </w:num>
  <w:num w:numId="30">
    <w:abstractNumId w:val="25"/>
  </w:num>
  <w:num w:numId="31">
    <w:abstractNumId w:val="5"/>
  </w:num>
  <w:num w:numId="32">
    <w:abstractNumId w:val="6"/>
  </w:num>
  <w:num w:numId="33">
    <w:abstractNumId w:val="8"/>
  </w:num>
  <w:num w:numId="34">
    <w:abstractNumId w:val="19"/>
  </w:num>
  <w:num w:numId="35">
    <w:abstractNumId w:val="31"/>
  </w:num>
  <w:num w:numId="36">
    <w:abstractNumId w:val="23"/>
  </w:num>
  <w:num w:numId="37">
    <w:abstractNumId w:val="14"/>
  </w:num>
  <w:num w:numId="38">
    <w:abstractNumId w:val="1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0704B5"/>
    <w:rsid w:val="00000005"/>
    <w:rsid w:val="0000271E"/>
    <w:rsid w:val="00002923"/>
    <w:rsid w:val="00003318"/>
    <w:rsid w:val="00004B51"/>
    <w:rsid w:val="000075DD"/>
    <w:rsid w:val="0001337E"/>
    <w:rsid w:val="000223C4"/>
    <w:rsid w:val="0002242D"/>
    <w:rsid w:val="000249CE"/>
    <w:rsid w:val="000316F0"/>
    <w:rsid w:val="000402FE"/>
    <w:rsid w:val="0004073E"/>
    <w:rsid w:val="0004175E"/>
    <w:rsid w:val="00041884"/>
    <w:rsid w:val="00042146"/>
    <w:rsid w:val="00042D74"/>
    <w:rsid w:val="000439CB"/>
    <w:rsid w:val="0004400F"/>
    <w:rsid w:val="00050713"/>
    <w:rsid w:val="00051DDF"/>
    <w:rsid w:val="00051EC5"/>
    <w:rsid w:val="00052CF6"/>
    <w:rsid w:val="000538BA"/>
    <w:rsid w:val="0006316B"/>
    <w:rsid w:val="00063896"/>
    <w:rsid w:val="00063F7A"/>
    <w:rsid w:val="00064C4D"/>
    <w:rsid w:val="000658B4"/>
    <w:rsid w:val="00067592"/>
    <w:rsid w:val="000701F9"/>
    <w:rsid w:val="000704B5"/>
    <w:rsid w:val="00070894"/>
    <w:rsid w:val="00070D15"/>
    <w:rsid w:val="00071255"/>
    <w:rsid w:val="00077E6A"/>
    <w:rsid w:val="000815F6"/>
    <w:rsid w:val="00081FF2"/>
    <w:rsid w:val="00084077"/>
    <w:rsid w:val="00084183"/>
    <w:rsid w:val="00085213"/>
    <w:rsid w:val="00085C59"/>
    <w:rsid w:val="0009228E"/>
    <w:rsid w:val="000945D1"/>
    <w:rsid w:val="0009726E"/>
    <w:rsid w:val="000A1F11"/>
    <w:rsid w:val="000A2D68"/>
    <w:rsid w:val="000A5361"/>
    <w:rsid w:val="000A5A0B"/>
    <w:rsid w:val="000A5B6E"/>
    <w:rsid w:val="000A77D6"/>
    <w:rsid w:val="000A7F28"/>
    <w:rsid w:val="000B428B"/>
    <w:rsid w:val="000B4D24"/>
    <w:rsid w:val="000B4D6F"/>
    <w:rsid w:val="000B655B"/>
    <w:rsid w:val="000B6C38"/>
    <w:rsid w:val="000C5274"/>
    <w:rsid w:val="000C57EB"/>
    <w:rsid w:val="000C6293"/>
    <w:rsid w:val="000D1DAD"/>
    <w:rsid w:val="000E30A2"/>
    <w:rsid w:val="000E6184"/>
    <w:rsid w:val="000F46D5"/>
    <w:rsid w:val="00102EED"/>
    <w:rsid w:val="00103544"/>
    <w:rsid w:val="00105320"/>
    <w:rsid w:val="001054BC"/>
    <w:rsid w:val="00106F36"/>
    <w:rsid w:val="00111F3E"/>
    <w:rsid w:val="00112C31"/>
    <w:rsid w:val="001133F3"/>
    <w:rsid w:val="001148DD"/>
    <w:rsid w:val="00120B5A"/>
    <w:rsid w:val="00122742"/>
    <w:rsid w:val="0012651B"/>
    <w:rsid w:val="0013025B"/>
    <w:rsid w:val="001340CB"/>
    <w:rsid w:val="00137FCC"/>
    <w:rsid w:val="00141809"/>
    <w:rsid w:val="00143157"/>
    <w:rsid w:val="00143927"/>
    <w:rsid w:val="0015508A"/>
    <w:rsid w:val="00156697"/>
    <w:rsid w:val="001570F3"/>
    <w:rsid w:val="001611A9"/>
    <w:rsid w:val="001616B8"/>
    <w:rsid w:val="00161AA7"/>
    <w:rsid w:val="00163390"/>
    <w:rsid w:val="00163F60"/>
    <w:rsid w:val="00167414"/>
    <w:rsid w:val="00170E26"/>
    <w:rsid w:val="00171270"/>
    <w:rsid w:val="0017194B"/>
    <w:rsid w:val="001740AC"/>
    <w:rsid w:val="00175051"/>
    <w:rsid w:val="00180A2B"/>
    <w:rsid w:val="00181575"/>
    <w:rsid w:val="0018282C"/>
    <w:rsid w:val="00183D1A"/>
    <w:rsid w:val="0018466E"/>
    <w:rsid w:val="00184B68"/>
    <w:rsid w:val="00187447"/>
    <w:rsid w:val="00190D0B"/>
    <w:rsid w:val="001932C6"/>
    <w:rsid w:val="00193A01"/>
    <w:rsid w:val="00196999"/>
    <w:rsid w:val="00197E4B"/>
    <w:rsid w:val="001A07BC"/>
    <w:rsid w:val="001A0F7E"/>
    <w:rsid w:val="001A1B3A"/>
    <w:rsid w:val="001A1EE2"/>
    <w:rsid w:val="001A5809"/>
    <w:rsid w:val="001A59CC"/>
    <w:rsid w:val="001A5A74"/>
    <w:rsid w:val="001A6F16"/>
    <w:rsid w:val="001B0D5B"/>
    <w:rsid w:val="001B0F26"/>
    <w:rsid w:val="001B36C7"/>
    <w:rsid w:val="001B4405"/>
    <w:rsid w:val="001B5816"/>
    <w:rsid w:val="001B620D"/>
    <w:rsid w:val="001C3C0A"/>
    <w:rsid w:val="001D03DD"/>
    <w:rsid w:val="001D375D"/>
    <w:rsid w:val="001D3865"/>
    <w:rsid w:val="001D3A1C"/>
    <w:rsid w:val="001D45C8"/>
    <w:rsid w:val="001D46FF"/>
    <w:rsid w:val="001D75AF"/>
    <w:rsid w:val="001D7E82"/>
    <w:rsid w:val="001E063D"/>
    <w:rsid w:val="001E2795"/>
    <w:rsid w:val="001E2899"/>
    <w:rsid w:val="001E5B55"/>
    <w:rsid w:val="001F10BA"/>
    <w:rsid w:val="001F323D"/>
    <w:rsid w:val="001F358F"/>
    <w:rsid w:val="001F3798"/>
    <w:rsid w:val="001F7547"/>
    <w:rsid w:val="00200167"/>
    <w:rsid w:val="002044BB"/>
    <w:rsid w:val="00206049"/>
    <w:rsid w:val="002107C8"/>
    <w:rsid w:val="00211197"/>
    <w:rsid w:val="00215600"/>
    <w:rsid w:val="00217BC5"/>
    <w:rsid w:val="00220F46"/>
    <w:rsid w:val="0022196B"/>
    <w:rsid w:val="00223792"/>
    <w:rsid w:val="00224EE6"/>
    <w:rsid w:val="002258F1"/>
    <w:rsid w:val="002259D6"/>
    <w:rsid w:val="00227C93"/>
    <w:rsid w:val="002300AB"/>
    <w:rsid w:val="00230D90"/>
    <w:rsid w:val="002347CF"/>
    <w:rsid w:val="00236228"/>
    <w:rsid w:val="002372CC"/>
    <w:rsid w:val="002372E8"/>
    <w:rsid w:val="002377DF"/>
    <w:rsid w:val="0024101A"/>
    <w:rsid w:val="00242E33"/>
    <w:rsid w:val="00243997"/>
    <w:rsid w:val="00244447"/>
    <w:rsid w:val="002475EF"/>
    <w:rsid w:val="00251E8F"/>
    <w:rsid w:val="002534A3"/>
    <w:rsid w:val="00253EB3"/>
    <w:rsid w:val="0025461F"/>
    <w:rsid w:val="00254E7B"/>
    <w:rsid w:val="00254FB4"/>
    <w:rsid w:val="00260C4A"/>
    <w:rsid w:val="00262106"/>
    <w:rsid w:val="002646F0"/>
    <w:rsid w:val="00273418"/>
    <w:rsid w:val="002736D8"/>
    <w:rsid w:val="00274A13"/>
    <w:rsid w:val="0027796A"/>
    <w:rsid w:val="00280AE2"/>
    <w:rsid w:val="0028102B"/>
    <w:rsid w:val="00281346"/>
    <w:rsid w:val="0028137F"/>
    <w:rsid w:val="00281424"/>
    <w:rsid w:val="002830A8"/>
    <w:rsid w:val="00284B36"/>
    <w:rsid w:val="00285350"/>
    <w:rsid w:val="00290DBE"/>
    <w:rsid w:val="0029241D"/>
    <w:rsid w:val="002928AC"/>
    <w:rsid w:val="002977B0"/>
    <w:rsid w:val="002A2132"/>
    <w:rsid w:val="002A41F6"/>
    <w:rsid w:val="002A63C4"/>
    <w:rsid w:val="002B07E3"/>
    <w:rsid w:val="002B0E5C"/>
    <w:rsid w:val="002B2B6B"/>
    <w:rsid w:val="002B4970"/>
    <w:rsid w:val="002B4BA5"/>
    <w:rsid w:val="002B790F"/>
    <w:rsid w:val="002C0653"/>
    <w:rsid w:val="002C0746"/>
    <w:rsid w:val="002C2186"/>
    <w:rsid w:val="002C4A40"/>
    <w:rsid w:val="002C657A"/>
    <w:rsid w:val="002D0AFF"/>
    <w:rsid w:val="002D1187"/>
    <w:rsid w:val="002D2386"/>
    <w:rsid w:val="002D47A3"/>
    <w:rsid w:val="002D766E"/>
    <w:rsid w:val="002E2260"/>
    <w:rsid w:val="002E45AB"/>
    <w:rsid w:val="002E7547"/>
    <w:rsid w:val="002F1D06"/>
    <w:rsid w:val="002F4818"/>
    <w:rsid w:val="00301B69"/>
    <w:rsid w:val="00304530"/>
    <w:rsid w:val="0031244E"/>
    <w:rsid w:val="00313289"/>
    <w:rsid w:val="00316B2D"/>
    <w:rsid w:val="00317A43"/>
    <w:rsid w:val="0032209A"/>
    <w:rsid w:val="0033576B"/>
    <w:rsid w:val="00336298"/>
    <w:rsid w:val="003414A6"/>
    <w:rsid w:val="003432F4"/>
    <w:rsid w:val="00350024"/>
    <w:rsid w:val="00351BC6"/>
    <w:rsid w:val="003631FA"/>
    <w:rsid w:val="00363C26"/>
    <w:rsid w:val="00365732"/>
    <w:rsid w:val="00367299"/>
    <w:rsid w:val="00370E42"/>
    <w:rsid w:val="00376CAC"/>
    <w:rsid w:val="00380071"/>
    <w:rsid w:val="003805B9"/>
    <w:rsid w:val="003838D5"/>
    <w:rsid w:val="00390297"/>
    <w:rsid w:val="0039537C"/>
    <w:rsid w:val="003A2B4B"/>
    <w:rsid w:val="003A6952"/>
    <w:rsid w:val="003A7D81"/>
    <w:rsid w:val="003B06A8"/>
    <w:rsid w:val="003B7224"/>
    <w:rsid w:val="003C041B"/>
    <w:rsid w:val="003C30E7"/>
    <w:rsid w:val="003D059F"/>
    <w:rsid w:val="003D1811"/>
    <w:rsid w:val="003D24D0"/>
    <w:rsid w:val="003D25C1"/>
    <w:rsid w:val="003D3465"/>
    <w:rsid w:val="003E1B07"/>
    <w:rsid w:val="003E217D"/>
    <w:rsid w:val="003E3BEC"/>
    <w:rsid w:val="003E43E9"/>
    <w:rsid w:val="003F00F1"/>
    <w:rsid w:val="003F0F6F"/>
    <w:rsid w:val="003F1B50"/>
    <w:rsid w:val="003F58A7"/>
    <w:rsid w:val="00401AB5"/>
    <w:rsid w:val="00402A94"/>
    <w:rsid w:val="004035EA"/>
    <w:rsid w:val="00415152"/>
    <w:rsid w:val="00415244"/>
    <w:rsid w:val="00415BF5"/>
    <w:rsid w:val="00417A29"/>
    <w:rsid w:val="004205BA"/>
    <w:rsid w:val="004205F4"/>
    <w:rsid w:val="00423C3D"/>
    <w:rsid w:val="00424F86"/>
    <w:rsid w:val="00426012"/>
    <w:rsid w:val="00427BA8"/>
    <w:rsid w:val="00427E7D"/>
    <w:rsid w:val="004314F4"/>
    <w:rsid w:val="00432B8C"/>
    <w:rsid w:val="00442525"/>
    <w:rsid w:val="004428F6"/>
    <w:rsid w:val="00443944"/>
    <w:rsid w:val="004451B5"/>
    <w:rsid w:val="00452C7B"/>
    <w:rsid w:val="00452F2E"/>
    <w:rsid w:val="00457C1F"/>
    <w:rsid w:val="0046046F"/>
    <w:rsid w:val="004606EC"/>
    <w:rsid w:val="00460C5E"/>
    <w:rsid w:val="0046511D"/>
    <w:rsid w:val="0046526B"/>
    <w:rsid w:val="004652DE"/>
    <w:rsid w:val="00465C3A"/>
    <w:rsid w:val="00466F84"/>
    <w:rsid w:val="00467240"/>
    <w:rsid w:val="0047235C"/>
    <w:rsid w:val="00472966"/>
    <w:rsid w:val="00474C6A"/>
    <w:rsid w:val="00480A8B"/>
    <w:rsid w:val="004816EC"/>
    <w:rsid w:val="00482362"/>
    <w:rsid w:val="00482E10"/>
    <w:rsid w:val="00483E6D"/>
    <w:rsid w:val="004869FE"/>
    <w:rsid w:val="00493209"/>
    <w:rsid w:val="0049441E"/>
    <w:rsid w:val="0049486A"/>
    <w:rsid w:val="004A4A1F"/>
    <w:rsid w:val="004A6566"/>
    <w:rsid w:val="004B0DFE"/>
    <w:rsid w:val="004B2617"/>
    <w:rsid w:val="004B401F"/>
    <w:rsid w:val="004B7164"/>
    <w:rsid w:val="004C2137"/>
    <w:rsid w:val="004C3B52"/>
    <w:rsid w:val="004C41DC"/>
    <w:rsid w:val="004C57BF"/>
    <w:rsid w:val="004D25A6"/>
    <w:rsid w:val="004D2662"/>
    <w:rsid w:val="004D37C4"/>
    <w:rsid w:val="004D400C"/>
    <w:rsid w:val="004D6381"/>
    <w:rsid w:val="004D76CE"/>
    <w:rsid w:val="004E21EB"/>
    <w:rsid w:val="004E5E78"/>
    <w:rsid w:val="004E6029"/>
    <w:rsid w:val="00500EDA"/>
    <w:rsid w:val="00503105"/>
    <w:rsid w:val="00505C20"/>
    <w:rsid w:val="00506825"/>
    <w:rsid w:val="005115AB"/>
    <w:rsid w:val="00511A0D"/>
    <w:rsid w:val="00513135"/>
    <w:rsid w:val="00513FE2"/>
    <w:rsid w:val="0051401E"/>
    <w:rsid w:val="00514F09"/>
    <w:rsid w:val="0052395A"/>
    <w:rsid w:val="005267B0"/>
    <w:rsid w:val="00527610"/>
    <w:rsid w:val="005405F6"/>
    <w:rsid w:val="005408B8"/>
    <w:rsid w:val="00540CAF"/>
    <w:rsid w:val="00540CE4"/>
    <w:rsid w:val="0054253F"/>
    <w:rsid w:val="00543A72"/>
    <w:rsid w:val="0054487F"/>
    <w:rsid w:val="005451CF"/>
    <w:rsid w:val="00546743"/>
    <w:rsid w:val="0055044C"/>
    <w:rsid w:val="00551248"/>
    <w:rsid w:val="0055233C"/>
    <w:rsid w:val="00556560"/>
    <w:rsid w:val="005610EB"/>
    <w:rsid w:val="005621C3"/>
    <w:rsid w:val="00563C0C"/>
    <w:rsid w:val="005657F3"/>
    <w:rsid w:val="00565CDA"/>
    <w:rsid w:val="0056696C"/>
    <w:rsid w:val="00573EE1"/>
    <w:rsid w:val="00580EFC"/>
    <w:rsid w:val="00591D16"/>
    <w:rsid w:val="00593265"/>
    <w:rsid w:val="00595981"/>
    <w:rsid w:val="00596A1D"/>
    <w:rsid w:val="00597A14"/>
    <w:rsid w:val="005A308A"/>
    <w:rsid w:val="005A43D7"/>
    <w:rsid w:val="005A5C16"/>
    <w:rsid w:val="005A7204"/>
    <w:rsid w:val="005A78BC"/>
    <w:rsid w:val="005B27C8"/>
    <w:rsid w:val="005B3766"/>
    <w:rsid w:val="005B6DF4"/>
    <w:rsid w:val="005C16E5"/>
    <w:rsid w:val="005C23B5"/>
    <w:rsid w:val="005C2543"/>
    <w:rsid w:val="005C7662"/>
    <w:rsid w:val="005C7EC6"/>
    <w:rsid w:val="005D298F"/>
    <w:rsid w:val="005D5601"/>
    <w:rsid w:val="005D7B21"/>
    <w:rsid w:val="005E53C6"/>
    <w:rsid w:val="005E6B31"/>
    <w:rsid w:val="005E7D33"/>
    <w:rsid w:val="005F3FC7"/>
    <w:rsid w:val="005F5C9F"/>
    <w:rsid w:val="005F7AEA"/>
    <w:rsid w:val="006019BE"/>
    <w:rsid w:val="00602BF6"/>
    <w:rsid w:val="006059CF"/>
    <w:rsid w:val="006065C3"/>
    <w:rsid w:val="00606CF8"/>
    <w:rsid w:val="00607BF6"/>
    <w:rsid w:val="006158F3"/>
    <w:rsid w:val="00615D2F"/>
    <w:rsid w:val="006204D8"/>
    <w:rsid w:val="0062186A"/>
    <w:rsid w:val="00624D86"/>
    <w:rsid w:val="006254CA"/>
    <w:rsid w:val="00636157"/>
    <w:rsid w:val="006372EB"/>
    <w:rsid w:val="0064058B"/>
    <w:rsid w:val="006435A4"/>
    <w:rsid w:val="00646FC1"/>
    <w:rsid w:val="0065274A"/>
    <w:rsid w:val="00655132"/>
    <w:rsid w:val="00655AD9"/>
    <w:rsid w:val="00663D19"/>
    <w:rsid w:val="006640BE"/>
    <w:rsid w:val="00672837"/>
    <w:rsid w:val="00674313"/>
    <w:rsid w:val="006761DF"/>
    <w:rsid w:val="00680C9D"/>
    <w:rsid w:val="006817BD"/>
    <w:rsid w:val="00682932"/>
    <w:rsid w:val="0068313C"/>
    <w:rsid w:val="0068537A"/>
    <w:rsid w:val="0068642E"/>
    <w:rsid w:val="00686CDB"/>
    <w:rsid w:val="006933C0"/>
    <w:rsid w:val="006944FC"/>
    <w:rsid w:val="0069493A"/>
    <w:rsid w:val="006A1558"/>
    <w:rsid w:val="006A4A5C"/>
    <w:rsid w:val="006A5A14"/>
    <w:rsid w:val="006B0061"/>
    <w:rsid w:val="006B270B"/>
    <w:rsid w:val="006B7AD8"/>
    <w:rsid w:val="006C28E3"/>
    <w:rsid w:val="006C66D7"/>
    <w:rsid w:val="006C70D6"/>
    <w:rsid w:val="006D161C"/>
    <w:rsid w:val="006D7AB6"/>
    <w:rsid w:val="006D7EA3"/>
    <w:rsid w:val="006E1B71"/>
    <w:rsid w:val="006E21EA"/>
    <w:rsid w:val="006E349B"/>
    <w:rsid w:val="006E3AD9"/>
    <w:rsid w:val="006E502B"/>
    <w:rsid w:val="006F0E45"/>
    <w:rsid w:val="006F4375"/>
    <w:rsid w:val="006F508E"/>
    <w:rsid w:val="006F63D1"/>
    <w:rsid w:val="006F7002"/>
    <w:rsid w:val="00700239"/>
    <w:rsid w:val="00700405"/>
    <w:rsid w:val="00700F1C"/>
    <w:rsid w:val="00702CD9"/>
    <w:rsid w:val="00703DD9"/>
    <w:rsid w:val="00704A92"/>
    <w:rsid w:val="007073A0"/>
    <w:rsid w:val="007137C1"/>
    <w:rsid w:val="0071578B"/>
    <w:rsid w:val="007179EC"/>
    <w:rsid w:val="00717B17"/>
    <w:rsid w:val="00723311"/>
    <w:rsid w:val="007243CF"/>
    <w:rsid w:val="007243D8"/>
    <w:rsid w:val="00725E3F"/>
    <w:rsid w:val="00726A2F"/>
    <w:rsid w:val="00730273"/>
    <w:rsid w:val="007312E4"/>
    <w:rsid w:val="00731BEB"/>
    <w:rsid w:val="0073281E"/>
    <w:rsid w:val="00736634"/>
    <w:rsid w:val="007432D8"/>
    <w:rsid w:val="00750294"/>
    <w:rsid w:val="00750E18"/>
    <w:rsid w:val="0075183E"/>
    <w:rsid w:val="00751F54"/>
    <w:rsid w:val="00753271"/>
    <w:rsid w:val="0077175A"/>
    <w:rsid w:val="00772B77"/>
    <w:rsid w:val="00773862"/>
    <w:rsid w:val="00775123"/>
    <w:rsid w:val="007802AD"/>
    <w:rsid w:val="00780C82"/>
    <w:rsid w:val="007841E0"/>
    <w:rsid w:val="00784721"/>
    <w:rsid w:val="007852F9"/>
    <w:rsid w:val="00790144"/>
    <w:rsid w:val="007915E8"/>
    <w:rsid w:val="007A480B"/>
    <w:rsid w:val="007B0641"/>
    <w:rsid w:val="007B1C5A"/>
    <w:rsid w:val="007C01FC"/>
    <w:rsid w:val="007C0E33"/>
    <w:rsid w:val="007C11BF"/>
    <w:rsid w:val="007C636A"/>
    <w:rsid w:val="007D1981"/>
    <w:rsid w:val="007D2949"/>
    <w:rsid w:val="007D2E96"/>
    <w:rsid w:val="007E0F4A"/>
    <w:rsid w:val="007E3562"/>
    <w:rsid w:val="007E6705"/>
    <w:rsid w:val="007F0CE1"/>
    <w:rsid w:val="007F5F68"/>
    <w:rsid w:val="007F7451"/>
    <w:rsid w:val="00805B78"/>
    <w:rsid w:val="00813045"/>
    <w:rsid w:val="00814EBE"/>
    <w:rsid w:val="008152DD"/>
    <w:rsid w:val="00817044"/>
    <w:rsid w:val="008216D6"/>
    <w:rsid w:val="008232E6"/>
    <w:rsid w:val="00824EF2"/>
    <w:rsid w:val="008255BF"/>
    <w:rsid w:val="00825BDB"/>
    <w:rsid w:val="008278DF"/>
    <w:rsid w:val="00830FA5"/>
    <w:rsid w:val="00834023"/>
    <w:rsid w:val="00834B26"/>
    <w:rsid w:val="00841F50"/>
    <w:rsid w:val="00847D42"/>
    <w:rsid w:val="00853FA8"/>
    <w:rsid w:val="0085449D"/>
    <w:rsid w:val="008551E4"/>
    <w:rsid w:val="00855D34"/>
    <w:rsid w:val="00857975"/>
    <w:rsid w:val="00860A99"/>
    <w:rsid w:val="00860DBD"/>
    <w:rsid w:val="00862504"/>
    <w:rsid w:val="00863491"/>
    <w:rsid w:val="00863F67"/>
    <w:rsid w:val="00871895"/>
    <w:rsid w:val="00874A31"/>
    <w:rsid w:val="0087644E"/>
    <w:rsid w:val="00880FBE"/>
    <w:rsid w:val="008814FB"/>
    <w:rsid w:val="0088304D"/>
    <w:rsid w:val="008852BA"/>
    <w:rsid w:val="008867EC"/>
    <w:rsid w:val="00886CC5"/>
    <w:rsid w:val="008911C7"/>
    <w:rsid w:val="008911F2"/>
    <w:rsid w:val="0089381D"/>
    <w:rsid w:val="008942A0"/>
    <w:rsid w:val="00895B48"/>
    <w:rsid w:val="008A0BA4"/>
    <w:rsid w:val="008A3C7D"/>
    <w:rsid w:val="008B041F"/>
    <w:rsid w:val="008B0CC5"/>
    <w:rsid w:val="008B23EC"/>
    <w:rsid w:val="008B3395"/>
    <w:rsid w:val="008B3F68"/>
    <w:rsid w:val="008B481A"/>
    <w:rsid w:val="008B4890"/>
    <w:rsid w:val="008B5D0F"/>
    <w:rsid w:val="008B6DF3"/>
    <w:rsid w:val="008B7931"/>
    <w:rsid w:val="008C6288"/>
    <w:rsid w:val="008C71B7"/>
    <w:rsid w:val="008D0532"/>
    <w:rsid w:val="008D07C7"/>
    <w:rsid w:val="008D0F81"/>
    <w:rsid w:val="008D35D1"/>
    <w:rsid w:val="008D55F0"/>
    <w:rsid w:val="008E2129"/>
    <w:rsid w:val="008E6E5C"/>
    <w:rsid w:val="008E7A96"/>
    <w:rsid w:val="008F072A"/>
    <w:rsid w:val="008F3F6B"/>
    <w:rsid w:val="008F4376"/>
    <w:rsid w:val="008F65D7"/>
    <w:rsid w:val="008F6A5A"/>
    <w:rsid w:val="008F6BBF"/>
    <w:rsid w:val="008F7882"/>
    <w:rsid w:val="00901B98"/>
    <w:rsid w:val="00901DB9"/>
    <w:rsid w:val="00907F4A"/>
    <w:rsid w:val="009111AB"/>
    <w:rsid w:val="00912997"/>
    <w:rsid w:val="0091459B"/>
    <w:rsid w:val="00916585"/>
    <w:rsid w:val="009227A5"/>
    <w:rsid w:val="00925200"/>
    <w:rsid w:val="009266F1"/>
    <w:rsid w:val="00927741"/>
    <w:rsid w:val="00930F32"/>
    <w:rsid w:val="00935342"/>
    <w:rsid w:val="0093570E"/>
    <w:rsid w:val="009376AD"/>
    <w:rsid w:val="00941074"/>
    <w:rsid w:val="00941C07"/>
    <w:rsid w:val="0094348B"/>
    <w:rsid w:val="00943D4A"/>
    <w:rsid w:val="009526C3"/>
    <w:rsid w:val="009540E7"/>
    <w:rsid w:val="009579BD"/>
    <w:rsid w:val="00960B48"/>
    <w:rsid w:val="00961841"/>
    <w:rsid w:val="00963376"/>
    <w:rsid w:val="0096491D"/>
    <w:rsid w:val="00965C29"/>
    <w:rsid w:val="00971B53"/>
    <w:rsid w:val="00973C67"/>
    <w:rsid w:val="00975FE8"/>
    <w:rsid w:val="00991EE3"/>
    <w:rsid w:val="00993679"/>
    <w:rsid w:val="009A52A6"/>
    <w:rsid w:val="009A73EA"/>
    <w:rsid w:val="009A7883"/>
    <w:rsid w:val="009B3ACE"/>
    <w:rsid w:val="009B5FB7"/>
    <w:rsid w:val="009C21E8"/>
    <w:rsid w:val="009C235F"/>
    <w:rsid w:val="009C2A96"/>
    <w:rsid w:val="009C427E"/>
    <w:rsid w:val="009C6511"/>
    <w:rsid w:val="009D0283"/>
    <w:rsid w:val="009D202B"/>
    <w:rsid w:val="009D207E"/>
    <w:rsid w:val="009E4926"/>
    <w:rsid w:val="009F2CDC"/>
    <w:rsid w:val="009F3D9D"/>
    <w:rsid w:val="009F51FA"/>
    <w:rsid w:val="009F6AC4"/>
    <w:rsid w:val="00A04A88"/>
    <w:rsid w:val="00A0775E"/>
    <w:rsid w:val="00A22ECD"/>
    <w:rsid w:val="00A237D6"/>
    <w:rsid w:val="00A26207"/>
    <w:rsid w:val="00A2637B"/>
    <w:rsid w:val="00A27918"/>
    <w:rsid w:val="00A3156B"/>
    <w:rsid w:val="00A349F4"/>
    <w:rsid w:val="00A35ED9"/>
    <w:rsid w:val="00A40D3F"/>
    <w:rsid w:val="00A410B5"/>
    <w:rsid w:val="00A4272B"/>
    <w:rsid w:val="00A438AF"/>
    <w:rsid w:val="00A4651C"/>
    <w:rsid w:val="00A50E76"/>
    <w:rsid w:val="00A51BC7"/>
    <w:rsid w:val="00A51CAD"/>
    <w:rsid w:val="00A54109"/>
    <w:rsid w:val="00A601C4"/>
    <w:rsid w:val="00A6135C"/>
    <w:rsid w:val="00A706F2"/>
    <w:rsid w:val="00A70E4B"/>
    <w:rsid w:val="00A71CDB"/>
    <w:rsid w:val="00A741A4"/>
    <w:rsid w:val="00A759B6"/>
    <w:rsid w:val="00A80797"/>
    <w:rsid w:val="00A80D43"/>
    <w:rsid w:val="00A8219B"/>
    <w:rsid w:val="00A82A85"/>
    <w:rsid w:val="00A8341C"/>
    <w:rsid w:val="00A83AD0"/>
    <w:rsid w:val="00A85226"/>
    <w:rsid w:val="00A85CF6"/>
    <w:rsid w:val="00A9685D"/>
    <w:rsid w:val="00A97665"/>
    <w:rsid w:val="00AA2D21"/>
    <w:rsid w:val="00AA36D6"/>
    <w:rsid w:val="00AA3FC4"/>
    <w:rsid w:val="00AA407E"/>
    <w:rsid w:val="00AA4133"/>
    <w:rsid w:val="00AA4FD3"/>
    <w:rsid w:val="00AB50CE"/>
    <w:rsid w:val="00AC009F"/>
    <w:rsid w:val="00AC030F"/>
    <w:rsid w:val="00AC28BA"/>
    <w:rsid w:val="00AC3755"/>
    <w:rsid w:val="00AC37E6"/>
    <w:rsid w:val="00AC6199"/>
    <w:rsid w:val="00AD02AD"/>
    <w:rsid w:val="00AD02B1"/>
    <w:rsid w:val="00AD19A9"/>
    <w:rsid w:val="00AD213B"/>
    <w:rsid w:val="00AD2153"/>
    <w:rsid w:val="00AE7590"/>
    <w:rsid w:val="00AF0AD4"/>
    <w:rsid w:val="00AF13A9"/>
    <w:rsid w:val="00AF36F4"/>
    <w:rsid w:val="00B07618"/>
    <w:rsid w:val="00B07929"/>
    <w:rsid w:val="00B10DBF"/>
    <w:rsid w:val="00B17AE7"/>
    <w:rsid w:val="00B21403"/>
    <w:rsid w:val="00B21DD4"/>
    <w:rsid w:val="00B25FE2"/>
    <w:rsid w:val="00B2697D"/>
    <w:rsid w:val="00B31220"/>
    <w:rsid w:val="00B3359A"/>
    <w:rsid w:val="00B426B1"/>
    <w:rsid w:val="00B42C4E"/>
    <w:rsid w:val="00B4573A"/>
    <w:rsid w:val="00B45E6F"/>
    <w:rsid w:val="00B51B54"/>
    <w:rsid w:val="00B51B84"/>
    <w:rsid w:val="00B51DCE"/>
    <w:rsid w:val="00B539F9"/>
    <w:rsid w:val="00B541F8"/>
    <w:rsid w:val="00B57901"/>
    <w:rsid w:val="00B62BC8"/>
    <w:rsid w:val="00B63EE1"/>
    <w:rsid w:val="00B65CE2"/>
    <w:rsid w:val="00B7097E"/>
    <w:rsid w:val="00B70CAE"/>
    <w:rsid w:val="00B7176B"/>
    <w:rsid w:val="00B721C8"/>
    <w:rsid w:val="00B73E62"/>
    <w:rsid w:val="00B74780"/>
    <w:rsid w:val="00B776FC"/>
    <w:rsid w:val="00B84CDC"/>
    <w:rsid w:val="00B85386"/>
    <w:rsid w:val="00B91BB5"/>
    <w:rsid w:val="00B93A44"/>
    <w:rsid w:val="00B94FD5"/>
    <w:rsid w:val="00B97B34"/>
    <w:rsid w:val="00BA22BA"/>
    <w:rsid w:val="00BA4224"/>
    <w:rsid w:val="00BA4697"/>
    <w:rsid w:val="00BA6912"/>
    <w:rsid w:val="00BA74BC"/>
    <w:rsid w:val="00BB2FB6"/>
    <w:rsid w:val="00BB4B72"/>
    <w:rsid w:val="00BB6F8C"/>
    <w:rsid w:val="00BB726B"/>
    <w:rsid w:val="00BB7A78"/>
    <w:rsid w:val="00BC0A67"/>
    <w:rsid w:val="00BD13DE"/>
    <w:rsid w:val="00BD1666"/>
    <w:rsid w:val="00BD2A79"/>
    <w:rsid w:val="00BD6034"/>
    <w:rsid w:val="00BD66E0"/>
    <w:rsid w:val="00BD68C4"/>
    <w:rsid w:val="00BE10AA"/>
    <w:rsid w:val="00BE51F3"/>
    <w:rsid w:val="00BE60D0"/>
    <w:rsid w:val="00BF17F8"/>
    <w:rsid w:val="00BF2A89"/>
    <w:rsid w:val="00BF2C18"/>
    <w:rsid w:val="00BF52DC"/>
    <w:rsid w:val="00BF719C"/>
    <w:rsid w:val="00C00289"/>
    <w:rsid w:val="00C00B5A"/>
    <w:rsid w:val="00C0524C"/>
    <w:rsid w:val="00C05A27"/>
    <w:rsid w:val="00C05E38"/>
    <w:rsid w:val="00C06659"/>
    <w:rsid w:val="00C078F5"/>
    <w:rsid w:val="00C1035A"/>
    <w:rsid w:val="00C11C94"/>
    <w:rsid w:val="00C127FB"/>
    <w:rsid w:val="00C22CE1"/>
    <w:rsid w:val="00C25614"/>
    <w:rsid w:val="00C26BD7"/>
    <w:rsid w:val="00C27938"/>
    <w:rsid w:val="00C333AF"/>
    <w:rsid w:val="00C33F1D"/>
    <w:rsid w:val="00C36C89"/>
    <w:rsid w:val="00C36DCC"/>
    <w:rsid w:val="00C453DA"/>
    <w:rsid w:val="00C465D7"/>
    <w:rsid w:val="00C473A5"/>
    <w:rsid w:val="00C47BE1"/>
    <w:rsid w:val="00C53A8A"/>
    <w:rsid w:val="00C62934"/>
    <w:rsid w:val="00C63361"/>
    <w:rsid w:val="00C70E39"/>
    <w:rsid w:val="00C71846"/>
    <w:rsid w:val="00C74A60"/>
    <w:rsid w:val="00C75305"/>
    <w:rsid w:val="00C7791F"/>
    <w:rsid w:val="00C77D1A"/>
    <w:rsid w:val="00C81766"/>
    <w:rsid w:val="00C820B1"/>
    <w:rsid w:val="00C82F57"/>
    <w:rsid w:val="00C8301D"/>
    <w:rsid w:val="00C84C17"/>
    <w:rsid w:val="00C9164D"/>
    <w:rsid w:val="00C91EEC"/>
    <w:rsid w:val="00C978B7"/>
    <w:rsid w:val="00CA151B"/>
    <w:rsid w:val="00CA3668"/>
    <w:rsid w:val="00CA4176"/>
    <w:rsid w:val="00CA5EC4"/>
    <w:rsid w:val="00CA6ADF"/>
    <w:rsid w:val="00CA6B2A"/>
    <w:rsid w:val="00CB6099"/>
    <w:rsid w:val="00CB7C30"/>
    <w:rsid w:val="00CC1138"/>
    <w:rsid w:val="00CC1BD1"/>
    <w:rsid w:val="00CC1FF4"/>
    <w:rsid w:val="00CC22C0"/>
    <w:rsid w:val="00CC236C"/>
    <w:rsid w:val="00CC36B0"/>
    <w:rsid w:val="00CC49DC"/>
    <w:rsid w:val="00CD1F3A"/>
    <w:rsid w:val="00CD2DE7"/>
    <w:rsid w:val="00CD4C7D"/>
    <w:rsid w:val="00CD5159"/>
    <w:rsid w:val="00CD57BF"/>
    <w:rsid w:val="00CD705B"/>
    <w:rsid w:val="00CD7409"/>
    <w:rsid w:val="00CE20BC"/>
    <w:rsid w:val="00CE259B"/>
    <w:rsid w:val="00CE7057"/>
    <w:rsid w:val="00CF0C32"/>
    <w:rsid w:val="00CF1738"/>
    <w:rsid w:val="00CF1940"/>
    <w:rsid w:val="00CF3DD2"/>
    <w:rsid w:val="00CF5283"/>
    <w:rsid w:val="00CF5449"/>
    <w:rsid w:val="00D04AAB"/>
    <w:rsid w:val="00D05831"/>
    <w:rsid w:val="00D05FAF"/>
    <w:rsid w:val="00D0636E"/>
    <w:rsid w:val="00D06E0E"/>
    <w:rsid w:val="00D06E47"/>
    <w:rsid w:val="00D20E0C"/>
    <w:rsid w:val="00D21393"/>
    <w:rsid w:val="00D267D8"/>
    <w:rsid w:val="00D26D6E"/>
    <w:rsid w:val="00D27EE4"/>
    <w:rsid w:val="00D30292"/>
    <w:rsid w:val="00D30968"/>
    <w:rsid w:val="00D31DCB"/>
    <w:rsid w:val="00D3233B"/>
    <w:rsid w:val="00D331CA"/>
    <w:rsid w:val="00D33996"/>
    <w:rsid w:val="00D34334"/>
    <w:rsid w:val="00D36BD0"/>
    <w:rsid w:val="00D40618"/>
    <w:rsid w:val="00D41C34"/>
    <w:rsid w:val="00D44577"/>
    <w:rsid w:val="00D46532"/>
    <w:rsid w:val="00D478A1"/>
    <w:rsid w:val="00D47DA5"/>
    <w:rsid w:val="00D50783"/>
    <w:rsid w:val="00D52C56"/>
    <w:rsid w:val="00D540D9"/>
    <w:rsid w:val="00D541B6"/>
    <w:rsid w:val="00D54AEF"/>
    <w:rsid w:val="00D5641A"/>
    <w:rsid w:val="00D5755B"/>
    <w:rsid w:val="00D600BA"/>
    <w:rsid w:val="00D62257"/>
    <w:rsid w:val="00D63D69"/>
    <w:rsid w:val="00D64265"/>
    <w:rsid w:val="00D673BE"/>
    <w:rsid w:val="00D721BC"/>
    <w:rsid w:val="00D725B5"/>
    <w:rsid w:val="00D72ADA"/>
    <w:rsid w:val="00D72D77"/>
    <w:rsid w:val="00D75260"/>
    <w:rsid w:val="00D75678"/>
    <w:rsid w:val="00D77596"/>
    <w:rsid w:val="00D81AEF"/>
    <w:rsid w:val="00D83E9C"/>
    <w:rsid w:val="00D878E4"/>
    <w:rsid w:val="00D9166F"/>
    <w:rsid w:val="00D92895"/>
    <w:rsid w:val="00D9398D"/>
    <w:rsid w:val="00D964CC"/>
    <w:rsid w:val="00DA2DD2"/>
    <w:rsid w:val="00DA4622"/>
    <w:rsid w:val="00DA482F"/>
    <w:rsid w:val="00DA67F1"/>
    <w:rsid w:val="00DB0355"/>
    <w:rsid w:val="00DB1B45"/>
    <w:rsid w:val="00DB385B"/>
    <w:rsid w:val="00DB47D2"/>
    <w:rsid w:val="00DB6A9E"/>
    <w:rsid w:val="00DB7D8F"/>
    <w:rsid w:val="00DC282F"/>
    <w:rsid w:val="00DC7D74"/>
    <w:rsid w:val="00DD27FB"/>
    <w:rsid w:val="00DD42D6"/>
    <w:rsid w:val="00DD58CF"/>
    <w:rsid w:val="00DE0888"/>
    <w:rsid w:val="00DE17A8"/>
    <w:rsid w:val="00DE42ED"/>
    <w:rsid w:val="00DE4AA0"/>
    <w:rsid w:val="00DE5520"/>
    <w:rsid w:val="00DE6E66"/>
    <w:rsid w:val="00DE6EE0"/>
    <w:rsid w:val="00DF331F"/>
    <w:rsid w:val="00DF3877"/>
    <w:rsid w:val="00E004AF"/>
    <w:rsid w:val="00E15BE9"/>
    <w:rsid w:val="00E17AF4"/>
    <w:rsid w:val="00E20512"/>
    <w:rsid w:val="00E22F91"/>
    <w:rsid w:val="00E259A4"/>
    <w:rsid w:val="00E25AB3"/>
    <w:rsid w:val="00E27A44"/>
    <w:rsid w:val="00E315CB"/>
    <w:rsid w:val="00E33BC1"/>
    <w:rsid w:val="00E3474B"/>
    <w:rsid w:val="00E37412"/>
    <w:rsid w:val="00E37517"/>
    <w:rsid w:val="00E41FC3"/>
    <w:rsid w:val="00E465C9"/>
    <w:rsid w:val="00E50350"/>
    <w:rsid w:val="00E5095E"/>
    <w:rsid w:val="00E525C6"/>
    <w:rsid w:val="00E531F6"/>
    <w:rsid w:val="00E54733"/>
    <w:rsid w:val="00E5558C"/>
    <w:rsid w:val="00E563A3"/>
    <w:rsid w:val="00E574AD"/>
    <w:rsid w:val="00E579C9"/>
    <w:rsid w:val="00E60DA8"/>
    <w:rsid w:val="00E634D2"/>
    <w:rsid w:val="00E645D8"/>
    <w:rsid w:val="00E71705"/>
    <w:rsid w:val="00E72D4C"/>
    <w:rsid w:val="00E80ADA"/>
    <w:rsid w:val="00E815FA"/>
    <w:rsid w:val="00E83381"/>
    <w:rsid w:val="00E84E4C"/>
    <w:rsid w:val="00E90339"/>
    <w:rsid w:val="00E91E84"/>
    <w:rsid w:val="00E92C67"/>
    <w:rsid w:val="00E952DF"/>
    <w:rsid w:val="00EA161F"/>
    <w:rsid w:val="00EA29E6"/>
    <w:rsid w:val="00EA2A12"/>
    <w:rsid w:val="00EA5AB4"/>
    <w:rsid w:val="00EA77A4"/>
    <w:rsid w:val="00EB0BCE"/>
    <w:rsid w:val="00EB330E"/>
    <w:rsid w:val="00EC0301"/>
    <w:rsid w:val="00EC0811"/>
    <w:rsid w:val="00EC2FA5"/>
    <w:rsid w:val="00EC397E"/>
    <w:rsid w:val="00EC7040"/>
    <w:rsid w:val="00EC74CA"/>
    <w:rsid w:val="00EE4CDB"/>
    <w:rsid w:val="00EE61D2"/>
    <w:rsid w:val="00EF051C"/>
    <w:rsid w:val="00EF0633"/>
    <w:rsid w:val="00EF12A2"/>
    <w:rsid w:val="00EF1381"/>
    <w:rsid w:val="00EF546D"/>
    <w:rsid w:val="00EF65A6"/>
    <w:rsid w:val="00EF6638"/>
    <w:rsid w:val="00F01106"/>
    <w:rsid w:val="00F01A76"/>
    <w:rsid w:val="00F032A8"/>
    <w:rsid w:val="00F07D9C"/>
    <w:rsid w:val="00F15A1C"/>
    <w:rsid w:val="00F16BA5"/>
    <w:rsid w:val="00F17B0D"/>
    <w:rsid w:val="00F20650"/>
    <w:rsid w:val="00F2091D"/>
    <w:rsid w:val="00F20E52"/>
    <w:rsid w:val="00F27CE7"/>
    <w:rsid w:val="00F31883"/>
    <w:rsid w:val="00F374DF"/>
    <w:rsid w:val="00F405F1"/>
    <w:rsid w:val="00F40A2E"/>
    <w:rsid w:val="00F421DD"/>
    <w:rsid w:val="00F43A52"/>
    <w:rsid w:val="00F44C17"/>
    <w:rsid w:val="00F450F9"/>
    <w:rsid w:val="00F4558C"/>
    <w:rsid w:val="00F540B5"/>
    <w:rsid w:val="00F56243"/>
    <w:rsid w:val="00F567CA"/>
    <w:rsid w:val="00F60077"/>
    <w:rsid w:val="00F6055F"/>
    <w:rsid w:val="00F65728"/>
    <w:rsid w:val="00F65E31"/>
    <w:rsid w:val="00F71149"/>
    <w:rsid w:val="00F722B5"/>
    <w:rsid w:val="00F75EFF"/>
    <w:rsid w:val="00F76ABF"/>
    <w:rsid w:val="00F81EE0"/>
    <w:rsid w:val="00F840BF"/>
    <w:rsid w:val="00F85D93"/>
    <w:rsid w:val="00F85E56"/>
    <w:rsid w:val="00F871E8"/>
    <w:rsid w:val="00F906A2"/>
    <w:rsid w:val="00F9198B"/>
    <w:rsid w:val="00F92DD3"/>
    <w:rsid w:val="00F9303D"/>
    <w:rsid w:val="00F97205"/>
    <w:rsid w:val="00FA0372"/>
    <w:rsid w:val="00FA3CE6"/>
    <w:rsid w:val="00FA3EAD"/>
    <w:rsid w:val="00FA4762"/>
    <w:rsid w:val="00FA4F0F"/>
    <w:rsid w:val="00FA7B62"/>
    <w:rsid w:val="00FB1ABD"/>
    <w:rsid w:val="00FC06D6"/>
    <w:rsid w:val="00FC4037"/>
    <w:rsid w:val="00FC4669"/>
    <w:rsid w:val="00FC6902"/>
    <w:rsid w:val="00FC6D74"/>
    <w:rsid w:val="00FC7BF3"/>
    <w:rsid w:val="00FD1A23"/>
    <w:rsid w:val="00FD415E"/>
    <w:rsid w:val="00FD52B9"/>
    <w:rsid w:val="00FD6133"/>
    <w:rsid w:val="00FD7442"/>
    <w:rsid w:val="00FE1E33"/>
    <w:rsid w:val="00FE6827"/>
    <w:rsid w:val="00FF2ECA"/>
    <w:rsid w:val="00FF49BC"/>
    <w:rsid w:val="00FF5AC4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0704B5"/>
    <w:rPr>
      <w:rFonts w:ascii="Times New Roman" w:eastAsia="Times New Roman" w:hAnsi="Times New Roman" w:cs="Times New Roman"/>
      <w:spacing w:val="18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0704B5"/>
    <w:pPr>
      <w:widowControl w:val="0"/>
      <w:shd w:val="clear" w:color="auto" w:fill="FFFFFF"/>
      <w:spacing w:before="60" w:after="0" w:line="324" w:lineRule="exact"/>
      <w:ind w:hanging="640"/>
    </w:pPr>
    <w:rPr>
      <w:rFonts w:ascii="Times New Roman" w:eastAsia="Times New Roman" w:hAnsi="Times New Roman" w:cs="Times New Roman"/>
      <w:spacing w:val="18"/>
      <w:sz w:val="21"/>
      <w:szCs w:val="21"/>
    </w:rPr>
  </w:style>
  <w:style w:type="character" w:customStyle="1" w:styleId="a4">
    <w:name w:val="Основной текст + Полужирный"/>
    <w:aliases w:val="Интервал 0 pt"/>
    <w:basedOn w:val="a0"/>
    <w:rsid w:val="000704B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5">
    <w:name w:val="No Spacing"/>
    <w:uiPriority w:val="1"/>
    <w:qFormat/>
    <w:rsid w:val="000704B5"/>
    <w:pPr>
      <w:spacing w:after="0" w:line="240" w:lineRule="auto"/>
    </w:pPr>
  </w:style>
  <w:style w:type="character" w:customStyle="1" w:styleId="30">
    <w:name w:val="Заголовок №3_"/>
    <w:basedOn w:val="a0"/>
    <w:link w:val="31"/>
    <w:locked/>
    <w:rsid w:val="000704B5"/>
    <w:rPr>
      <w:rFonts w:ascii="Times New Roman" w:eastAsia="Times New Roman" w:hAnsi="Times New Roman" w:cs="Times New Roman"/>
      <w:b/>
      <w:bCs/>
      <w:spacing w:val="19"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rsid w:val="000704B5"/>
    <w:pPr>
      <w:widowControl w:val="0"/>
      <w:shd w:val="clear" w:color="auto" w:fill="FFFFFF"/>
      <w:spacing w:after="0" w:line="302" w:lineRule="exact"/>
      <w:ind w:firstLine="520"/>
      <w:jc w:val="both"/>
      <w:outlineLvl w:val="2"/>
    </w:pPr>
    <w:rPr>
      <w:rFonts w:ascii="Times New Roman" w:eastAsia="Times New Roman" w:hAnsi="Times New Roman" w:cs="Times New Roman"/>
      <w:b/>
      <w:bCs/>
      <w:spacing w:val="19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D62257"/>
    <w:rPr>
      <w:rFonts w:ascii="Times New Roman" w:eastAsia="Times New Roman" w:hAnsi="Times New Roman" w:cs="Times New Roman"/>
      <w:b/>
      <w:bCs/>
      <w:spacing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225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16"/>
    </w:rPr>
  </w:style>
  <w:style w:type="character" w:styleId="a6">
    <w:name w:val="Hyperlink"/>
    <w:basedOn w:val="a0"/>
    <w:unhideWhenUsed/>
    <w:rsid w:val="00D62257"/>
    <w:rPr>
      <w:color w:val="0066CC"/>
      <w:u w:val="single"/>
    </w:rPr>
  </w:style>
  <w:style w:type="character" w:customStyle="1" w:styleId="32">
    <w:name w:val="Основной текст (3)_"/>
    <w:basedOn w:val="a0"/>
    <w:link w:val="33"/>
    <w:locked/>
    <w:rsid w:val="00D62257"/>
    <w:rPr>
      <w:rFonts w:ascii="Times New Roman" w:eastAsia="Times New Roman" w:hAnsi="Times New Roman" w:cs="Times New Roman"/>
      <w:b/>
      <w:bCs/>
      <w:spacing w:val="19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62257"/>
    <w:pPr>
      <w:widowControl w:val="0"/>
      <w:shd w:val="clear" w:color="auto" w:fill="FFFFFF"/>
      <w:spacing w:before="480" w:after="240" w:line="313" w:lineRule="exact"/>
      <w:jc w:val="center"/>
    </w:pPr>
    <w:rPr>
      <w:rFonts w:ascii="Times New Roman" w:eastAsia="Times New Roman" w:hAnsi="Times New Roman" w:cs="Times New Roman"/>
      <w:b/>
      <w:bCs/>
      <w:spacing w:val="19"/>
      <w:sz w:val="21"/>
      <w:szCs w:val="21"/>
    </w:rPr>
  </w:style>
  <w:style w:type="character" w:customStyle="1" w:styleId="21">
    <w:name w:val="Заголовок №2_"/>
    <w:basedOn w:val="a0"/>
    <w:link w:val="22"/>
    <w:locked/>
    <w:rsid w:val="00D62257"/>
    <w:rPr>
      <w:rFonts w:ascii="Lucida Sans Unicode" w:eastAsia="Lucida Sans Unicode" w:hAnsi="Lucida Sans Unicode" w:cs="Lucida Sans Unicode"/>
      <w:spacing w:val="5"/>
      <w:shd w:val="clear" w:color="auto" w:fill="FFFFFF"/>
    </w:rPr>
  </w:style>
  <w:style w:type="paragraph" w:customStyle="1" w:styleId="22">
    <w:name w:val="Заголовок №2"/>
    <w:basedOn w:val="a"/>
    <w:link w:val="21"/>
    <w:rsid w:val="00D62257"/>
    <w:pPr>
      <w:widowControl w:val="0"/>
      <w:shd w:val="clear" w:color="auto" w:fill="FFFFFF"/>
      <w:spacing w:after="0" w:line="310" w:lineRule="exact"/>
      <w:jc w:val="both"/>
      <w:outlineLvl w:val="1"/>
    </w:pPr>
    <w:rPr>
      <w:rFonts w:ascii="Lucida Sans Unicode" w:eastAsia="Lucida Sans Unicode" w:hAnsi="Lucida Sans Unicode" w:cs="Lucida Sans Unicode"/>
      <w:spacing w:val="5"/>
    </w:rPr>
  </w:style>
  <w:style w:type="character" w:customStyle="1" w:styleId="1">
    <w:name w:val="Заголовок №1_"/>
    <w:basedOn w:val="a0"/>
    <w:link w:val="10"/>
    <w:locked/>
    <w:rsid w:val="00D62257"/>
    <w:rPr>
      <w:rFonts w:ascii="Times New Roman" w:eastAsia="Times New Roman" w:hAnsi="Times New Roman" w:cs="Times New Roman"/>
      <w:spacing w:val="17"/>
      <w:w w:val="80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D62257"/>
    <w:pPr>
      <w:widowControl w:val="0"/>
      <w:shd w:val="clear" w:color="auto" w:fill="FFFFFF"/>
      <w:spacing w:after="0" w:line="324" w:lineRule="exact"/>
      <w:ind w:firstLine="660"/>
      <w:jc w:val="both"/>
      <w:outlineLvl w:val="0"/>
    </w:pPr>
    <w:rPr>
      <w:rFonts w:ascii="Times New Roman" w:eastAsia="Times New Roman" w:hAnsi="Times New Roman" w:cs="Times New Roman"/>
      <w:spacing w:val="17"/>
      <w:w w:val="80"/>
      <w:sz w:val="27"/>
      <w:szCs w:val="27"/>
    </w:rPr>
  </w:style>
  <w:style w:type="character" w:customStyle="1" w:styleId="5">
    <w:name w:val="Основной текст (5)_"/>
    <w:basedOn w:val="a0"/>
    <w:link w:val="50"/>
    <w:locked/>
    <w:rsid w:val="00D62257"/>
    <w:rPr>
      <w:rFonts w:ascii="Times New Roman" w:eastAsia="Times New Roman" w:hAnsi="Times New Roman" w:cs="Times New Roman"/>
      <w:i/>
      <w:iCs/>
      <w:spacing w:val="11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2257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i/>
      <w:iCs/>
      <w:spacing w:val="11"/>
      <w:sz w:val="21"/>
      <w:szCs w:val="21"/>
    </w:rPr>
  </w:style>
  <w:style w:type="paragraph" w:styleId="a7">
    <w:name w:val="List Paragraph"/>
    <w:basedOn w:val="a"/>
    <w:uiPriority w:val="34"/>
    <w:qFormat/>
    <w:rsid w:val="00B07618"/>
    <w:pPr>
      <w:ind w:left="720"/>
      <w:contextualSpacing/>
    </w:pPr>
  </w:style>
  <w:style w:type="table" w:styleId="a8">
    <w:name w:val="Table Grid"/>
    <w:basedOn w:val="a1"/>
    <w:uiPriority w:val="59"/>
    <w:rsid w:val="00814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B84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63E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3EE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3EE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3E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3EE1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17A29"/>
    <w:pPr>
      <w:spacing w:after="0" w:line="240" w:lineRule="auto"/>
    </w:pPr>
  </w:style>
  <w:style w:type="paragraph" w:customStyle="1" w:styleId="msonormalmailrucssattributepostfixmailrucssattributepostfixcxspfirstmailrucssattributepostfixmailrucssattributepostfixmailrucssattributepostfix">
    <w:name w:val="msonormalmailrucssattributepostfixmailrucssattributepostfixcxspfirstmailrucssattributepostfix_mailru_css_attribute_postfix_mailru_css_attribute_postfix"/>
    <w:basedOn w:val="a"/>
    <w:rsid w:val="001B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1B4405"/>
    <w:rPr>
      <w:i/>
      <w:iCs/>
    </w:rPr>
  </w:style>
  <w:style w:type="paragraph" w:customStyle="1" w:styleId="msonormalmailrucssattributepostfixmailrucssattributepostfixcxspmiddlemailrucssattributepostfixmailrucssattributepostfixmailrucssattributepostfix">
    <w:name w:val="msonormalmailrucssattributepostfixmailrucssattributepostfixcxspmiddlemailrucssattributepostfix_mailru_css_attribute_postfix_mailru_css_attribute_postfix"/>
    <w:basedOn w:val="a"/>
    <w:rsid w:val="001B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E4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465C9"/>
  </w:style>
  <w:style w:type="paragraph" w:styleId="af4">
    <w:name w:val="footer"/>
    <w:basedOn w:val="a"/>
    <w:link w:val="af5"/>
    <w:uiPriority w:val="99"/>
    <w:unhideWhenUsed/>
    <w:rsid w:val="00E4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465C9"/>
  </w:style>
  <w:style w:type="character" w:customStyle="1" w:styleId="w">
    <w:name w:val="w"/>
    <w:basedOn w:val="a0"/>
    <w:rsid w:val="007D2949"/>
  </w:style>
  <w:style w:type="paragraph" w:styleId="af6">
    <w:name w:val="Body Text"/>
    <w:basedOn w:val="a"/>
    <w:link w:val="af7"/>
    <w:semiHidden/>
    <w:unhideWhenUsed/>
    <w:rsid w:val="007D2949"/>
    <w:pPr>
      <w:tabs>
        <w:tab w:val="left" w:pos="748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7D2949"/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5610EB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610EB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5610EB"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sid w:val="00F540B5"/>
    <w:rPr>
      <w:color w:val="954F72" w:themeColor="followedHyperlink"/>
      <w:u w:val="single"/>
    </w:rPr>
  </w:style>
  <w:style w:type="paragraph" w:customStyle="1" w:styleId="msonormalmrcssattr">
    <w:name w:val="msonormal_mr_css_attr"/>
    <w:basedOn w:val="a"/>
    <w:rsid w:val="005C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B4573A"/>
    <w:rPr>
      <w:b/>
      <w:bCs/>
    </w:rPr>
  </w:style>
  <w:style w:type="paragraph" w:styleId="afd">
    <w:name w:val="endnote text"/>
    <w:basedOn w:val="a"/>
    <w:link w:val="afe"/>
    <w:uiPriority w:val="99"/>
    <w:semiHidden/>
    <w:unhideWhenUsed/>
    <w:rsid w:val="001A5A74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A5A74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1A5A74"/>
    <w:rPr>
      <w:vertAlign w:val="superscript"/>
    </w:rPr>
  </w:style>
  <w:style w:type="paragraph" w:customStyle="1" w:styleId="Default">
    <w:name w:val="Default"/>
    <w:rsid w:val="007E3562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character" w:customStyle="1" w:styleId="A40">
    <w:name w:val="A4"/>
    <w:uiPriority w:val="99"/>
    <w:rsid w:val="007E3562"/>
    <w:rPr>
      <w:rFonts w:cs="PT San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A4D3A-7A3A-4853-B5CA-2D8E0E35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Гульсина Ракиповна</dc:creator>
  <cp:lastModifiedBy>user</cp:lastModifiedBy>
  <cp:revision>6</cp:revision>
  <cp:lastPrinted>2024-09-20T10:46:00Z</cp:lastPrinted>
  <dcterms:created xsi:type="dcterms:W3CDTF">2024-09-24T06:14:00Z</dcterms:created>
  <dcterms:modified xsi:type="dcterms:W3CDTF">2024-10-07T11:10:00Z</dcterms:modified>
</cp:coreProperties>
</file>